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ՀԱՅՏԱՐԱՐՈՒԹՅՈՒՆ</w:t>
      </w:r>
    </w:p>
    <w:p w:rsidR="00344E71" w:rsidRPr="00344E71" w:rsidRDefault="00381FF4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ՄՐՑՈՒՅԹԻ</w:t>
      </w:r>
      <w:r w:rsidR="00344E71"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 xml:space="preserve"> ՄԱՍԻՆ</w:t>
      </w:r>
    </w:p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</w:p>
    <w:p w:rsidR="00344E71" w:rsidRPr="002E0073" w:rsidRDefault="00381FF4" w:rsidP="002E0073">
      <w:pPr>
        <w:pStyle w:val="BodyTextIndent"/>
        <w:jc w:val="center"/>
        <w:rPr>
          <w:rFonts w:ascii="Sylfaen" w:hAnsi="Sylfaen" w:cs="Sylfaen"/>
          <w:b/>
          <w:bCs/>
          <w:iCs/>
          <w:sz w:val="24"/>
          <w:szCs w:val="24"/>
          <w:lang w:val="hy-AM"/>
        </w:rPr>
      </w:pPr>
      <w:r w:rsidRPr="00381FF4">
        <w:rPr>
          <w:rFonts w:ascii="Sylfaen" w:hAnsi="Sylfaen"/>
          <w:b/>
          <w:bCs/>
          <w:iCs/>
          <w:sz w:val="24"/>
          <w:szCs w:val="24"/>
          <w:lang w:val="hy-AM"/>
        </w:rPr>
        <w:t>“</w:t>
      </w:r>
      <w:r w:rsidRPr="00381FF4">
        <w:rPr>
          <w:rFonts w:ascii="Sylfaen" w:hAnsi="Sylfaen" w:cs="Sylfaen"/>
          <w:b/>
          <w:bCs/>
          <w:iCs/>
          <w:sz w:val="24"/>
          <w:szCs w:val="24"/>
          <w:lang w:val="hy-AM"/>
        </w:rPr>
        <w:t>ԱրմենՏել</w:t>
      </w:r>
      <w:r w:rsidRPr="002E0073">
        <w:rPr>
          <w:rFonts w:ascii="Sylfaen" w:hAnsi="Sylfaen" w:cs="Sylfaen"/>
          <w:b/>
          <w:bCs/>
          <w:iCs/>
          <w:sz w:val="24"/>
          <w:szCs w:val="24"/>
          <w:lang w:val="hy-AM"/>
        </w:rPr>
        <w:t xml:space="preserve">” </w:t>
      </w:r>
      <w:r w:rsidRPr="00381FF4">
        <w:rPr>
          <w:rFonts w:ascii="Sylfaen" w:hAnsi="Sylfaen" w:cs="Sylfaen"/>
          <w:b/>
          <w:bCs/>
          <w:iCs/>
          <w:sz w:val="24"/>
          <w:szCs w:val="24"/>
          <w:lang w:val="hy-AM"/>
        </w:rPr>
        <w:t>ՓԲԸ</w:t>
      </w:r>
      <w:r w:rsidR="002E0073" w:rsidRPr="002E0073">
        <w:rPr>
          <w:rFonts w:ascii="Sylfaen" w:hAnsi="Sylfaen" w:cs="Sylfaen"/>
          <w:b/>
          <w:bCs/>
          <w:iCs/>
          <w:sz w:val="24"/>
          <w:szCs w:val="24"/>
          <w:lang w:val="af-ZA"/>
        </w:rPr>
        <w:t xml:space="preserve"> </w:t>
      </w:r>
      <w:r w:rsidR="002E0073">
        <w:rPr>
          <w:rFonts w:ascii="Sylfaen" w:hAnsi="Sylfaen" w:cs="Sylfaen"/>
          <w:b/>
          <w:bCs/>
          <w:iCs/>
          <w:sz w:val="24"/>
          <w:szCs w:val="24"/>
          <w:lang w:val="en-US"/>
        </w:rPr>
        <w:t>համար</w:t>
      </w:r>
      <w:r w:rsidRPr="002E0073">
        <w:rPr>
          <w:rFonts w:ascii="Sylfaen" w:hAnsi="Sylfaen" w:cs="Sylfaen"/>
          <w:b/>
          <w:bCs/>
          <w:iCs/>
          <w:sz w:val="24"/>
          <w:szCs w:val="24"/>
          <w:lang w:val="hy-AM"/>
        </w:rPr>
        <w:t xml:space="preserve"> </w:t>
      </w:r>
      <w:r w:rsidR="002E0073" w:rsidRPr="002E0073">
        <w:rPr>
          <w:rFonts w:ascii="Sylfaen" w:hAnsi="Sylfaen" w:cs="Sylfaen"/>
          <w:b/>
          <w:bCs/>
          <w:iCs/>
          <w:sz w:val="24"/>
          <w:szCs w:val="24"/>
          <w:lang w:val="hy-AM"/>
        </w:rPr>
        <w:t>կրակմարիչների փորձարկման և լիցքավորման մատակարարի ընտրության պարզեցված մրցույթ</w:t>
      </w:r>
    </w:p>
    <w:p w:rsidR="00381FF4" w:rsidRPr="00381FF4" w:rsidRDefault="00381FF4" w:rsidP="00501562">
      <w:pPr>
        <w:pStyle w:val="BodyTextIndent"/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ԱրմենՏել ՓԲԸ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>(այսուհետ` Պատվիրատու)</w:t>
      </w:r>
      <w:r w:rsid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,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որը գտնվում է ՀՀ, ք. Երևան, Ա. Ահարոնյանի փող. 2 հասցեում, հայտարարում է </w:t>
      </w:r>
      <w:r w:rsidR="00351B00" w:rsidRPr="00351B00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«Արմենտել» ՓԲԸ համար </w:t>
      </w:r>
      <w:r w:rsidR="002E0073" w:rsidRPr="002E0073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կրակմարիչների փորձարկման և լիցքավորման</w:t>
      </w:r>
      <w:r w:rsidR="002E0073" w:rsidRPr="00381FF4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81FF4" w:rsidRPr="00381FF4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մատակարարի ընտրության պարզեցված մրցույթ</w:t>
      </w:r>
      <w:r w:rsidR="00E33DB9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(այսուհետ` </w:t>
      </w:r>
      <w:r w:rsidR="00381FF4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Մրցույթ</w:t>
      </w:r>
      <w:r w:rsidR="007B6167" w:rsidRPr="00351B00">
        <w:rPr>
          <w:rFonts w:ascii="Sylfaen" w:hAnsi="Sylfaen" w:cs="Sylfaen"/>
          <w:i w:val="0"/>
          <w:color w:val="000000"/>
          <w:sz w:val="24"/>
          <w:szCs w:val="24"/>
          <w:lang w:val="af-ZA"/>
        </w:rPr>
        <w:t>)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:</w:t>
      </w:r>
    </w:p>
    <w:p w:rsidR="00344E71" w:rsidRPr="00344E71" w:rsidRDefault="00381FF4" w:rsidP="00344E71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>
        <w:rPr>
          <w:rFonts w:ascii="Sylfaen" w:hAnsi="Sylfaen" w:cs="Sylfaen"/>
          <w:i w:val="0"/>
          <w:color w:val="000000"/>
          <w:sz w:val="24"/>
          <w:szCs w:val="24"/>
          <w:lang w:val="af-ZA"/>
        </w:rPr>
        <w:t>Մրցույթի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հաղթող ճանաչված մասնակցին </w:t>
      </w:r>
      <w:r w:rsidR="007B6167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սահմանված</w:t>
      </w:r>
      <w:r w:rsidR="00344E71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կարգով</w:t>
      </w:r>
      <w:r w:rsidR="00344E71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կառաջարկվի</w:t>
      </w:r>
      <w:r w:rsidR="00344E71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կնքել</w:t>
      </w:r>
      <w:r w:rsidR="00310F23" w:rsidRPr="00310F23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2E0073" w:rsidRPr="002E0073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կրակմարիչների փորձարկման և լիցքավորման</w:t>
      </w:r>
      <w:r w:rsidR="002E0073" w:rsidRPr="00381FF4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Pr="00381FF4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շրջանակային</w:t>
      </w:r>
      <w:r w:rsidR="00344E71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381FF4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պայմանագիր</w:t>
      </w:r>
      <w:r w:rsidR="007B6167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 w:val="0"/>
          <w:color w:val="000000"/>
          <w:sz w:val="24"/>
          <w:szCs w:val="24"/>
          <w:lang w:val="af-ZA"/>
        </w:rPr>
        <w:t>1</w:t>
      </w:r>
      <w:r w:rsidR="007B6167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(</w:t>
      </w:r>
      <w:r>
        <w:rPr>
          <w:rFonts w:ascii="Sylfaen" w:hAnsi="Sylfaen" w:cs="Sylfaen"/>
          <w:i w:val="0"/>
          <w:color w:val="000000"/>
          <w:sz w:val="24"/>
          <w:szCs w:val="24"/>
          <w:lang w:val="af-ZA"/>
        </w:rPr>
        <w:t>մեկ</w:t>
      </w:r>
      <w:r w:rsidR="007B6167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) </w:t>
      </w:r>
      <w:r w:rsidR="007B6167" w:rsidRPr="00381FF4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տարի</w:t>
      </w:r>
      <w:r w:rsidR="007B6167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7B6167" w:rsidRPr="00381FF4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ժամկետով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(այսուհետև` պայմանագիր):</w:t>
      </w:r>
    </w:p>
    <w:p w:rsidR="00344E71" w:rsidRDefault="00344E71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“Գնումների մասին”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ՀՀ օրենքի 6-րդ հոդվածի պայմանների համաձայն` բաց մրցույթի հայտեր կարող են ներկայացնել բոլոր անձինք, անկախ նրանց՝ օտարերկրյա ֆիզիկական անձ, կազմակերպություն կամ քաղաքացիություն չունեցող անձ լինելու հանգամանքից:</w:t>
      </w:r>
      <w:r w:rsidRPr="00344E71" w:rsidDel="001B1770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</w:p>
    <w:p w:rsidR="007B6167" w:rsidRPr="007B6167" w:rsidRDefault="00381FF4" w:rsidP="007B6167">
      <w:pPr>
        <w:pStyle w:val="BodyTextIndent"/>
        <w:rPr>
          <w:rFonts w:ascii="Sylfaen" w:hAnsi="Sylfaen"/>
          <w:i w:val="0"/>
          <w:sz w:val="24"/>
          <w:szCs w:val="24"/>
          <w:lang w:val="af-ZA"/>
        </w:rPr>
      </w:pPr>
      <w:r w:rsidRPr="00381FF4">
        <w:rPr>
          <w:rFonts w:ascii="Sylfaen" w:hAnsi="Sylfaen"/>
          <w:i w:val="0"/>
          <w:sz w:val="24"/>
          <w:szCs w:val="24"/>
          <w:lang w:val="af-ZA"/>
        </w:rPr>
        <w:t>Մրցույթ</w:t>
      </w:r>
      <w:r w:rsidR="00E33DB9">
        <w:rPr>
          <w:rFonts w:ascii="Sylfaen" w:hAnsi="Sylfaen"/>
          <w:i w:val="0"/>
          <w:sz w:val="24"/>
          <w:szCs w:val="24"/>
          <w:lang w:val="af-ZA"/>
        </w:rPr>
        <w:t>ի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հայտերն անհրաժեշտ է ներկայացնել  </w:t>
      </w:r>
      <w:r>
        <w:rPr>
          <w:rFonts w:ascii="Sylfaen" w:hAnsi="Sylfaen"/>
          <w:i w:val="0"/>
          <w:sz w:val="24"/>
          <w:szCs w:val="24"/>
          <w:lang w:val="af-ZA"/>
        </w:rPr>
        <w:t>մրցույթ</w:t>
      </w:r>
      <w:r w:rsidR="00E33DB9">
        <w:rPr>
          <w:rFonts w:ascii="Sylfaen" w:hAnsi="Sylfaen"/>
          <w:i w:val="0"/>
          <w:sz w:val="24"/>
          <w:szCs w:val="24"/>
          <w:lang w:val="af-ZA"/>
        </w:rPr>
        <w:t>ային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հրավերում նշված ձևով մինչև </w:t>
      </w:r>
      <w:r w:rsidR="00D05175" w:rsidRPr="00D05175">
        <w:rPr>
          <w:rFonts w:ascii="Sylfaen" w:hAnsi="Sylfaen"/>
          <w:b/>
          <w:i w:val="0"/>
          <w:sz w:val="24"/>
          <w:szCs w:val="24"/>
          <w:lang w:val="af-ZA"/>
        </w:rPr>
        <w:t>15</w:t>
      </w:r>
      <w:r w:rsidR="002E0073">
        <w:rPr>
          <w:rFonts w:ascii="Sylfaen" w:hAnsi="Sylfaen"/>
          <w:b/>
          <w:i w:val="0"/>
          <w:sz w:val="24"/>
          <w:szCs w:val="24"/>
          <w:lang w:val="af-ZA"/>
        </w:rPr>
        <w:t>/09</w:t>
      </w:r>
      <w:r w:rsidR="007B6167" w:rsidRPr="00381FF4">
        <w:rPr>
          <w:rFonts w:ascii="Sylfaen" w:hAnsi="Sylfaen"/>
          <w:b/>
          <w:i w:val="0"/>
          <w:sz w:val="24"/>
          <w:szCs w:val="24"/>
          <w:lang w:val="af-ZA"/>
        </w:rPr>
        <w:t>/2014թ. ժամը 1</w:t>
      </w:r>
      <w:r w:rsidR="007139AD" w:rsidRPr="00381FF4">
        <w:rPr>
          <w:rFonts w:ascii="Sylfaen" w:hAnsi="Sylfaen"/>
          <w:b/>
          <w:i w:val="0"/>
          <w:sz w:val="24"/>
          <w:szCs w:val="24"/>
          <w:lang w:val="af-ZA"/>
        </w:rPr>
        <w:t>5</w:t>
      </w:r>
      <w:r w:rsidR="007B6167" w:rsidRPr="00381FF4">
        <w:rPr>
          <w:rFonts w:ascii="Sylfaen" w:hAnsi="Sylfaen"/>
          <w:b/>
          <w:i w:val="0"/>
          <w:sz w:val="24"/>
          <w:szCs w:val="24"/>
          <w:lang w:val="af-ZA"/>
        </w:rPr>
        <w:t>:00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: </w:t>
      </w:r>
      <w:r>
        <w:rPr>
          <w:rFonts w:ascii="Sylfaen" w:hAnsi="Sylfaen"/>
          <w:i w:val="0"/>
          <w:sz w:val="24"/>
          <w:szCs w:val="24"/>
          <w:lang w:val="af-ZA"/>
        </w:rPr>
        <w:t>Մրցույթ</w:t>
      </w:r>
      <w:r w:rsidR="00E33DB9">
        <w:rPr>
          <w:rFonts w:ascii="Sylfaen" w:hAnsi="Sylfaen"/>
          <w:i w:val="0"/>
          <w:sz w:val="24"/>
          <w:szCs w:val="24"/>
          <w:lang w:val="af-ZA"/>
        </w:rPr>
        <w:t>ի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հրավերին և ԱրմենՏել ՓԲԸ Գնումների ընթացակարգին  մասնակիցները կարող են ծանոթանալ վերոնշյալ հասցեով կամ </w:t>
      </w:r>
      <w:r w:rsidR="007B6167" w:rsidRPr="00381FF4">
        <w:rPr>
          <w:rFonts w:ascii="Sylfaen" w:hAnsi="Sylfaen"/>
          <w:i w:val="0"/>
          <w:sz w:val="24"/>
          <w:szCs w:val="24"/>
          <w:lang w:val="af-ZA"/>
        </w:rPr>
        <w:t>www.beeline.am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և </w:t>
      </w:r>
      <w:r w:rsidR="007B6167" w:rsidRPr="00381FF4">
        <w:rPr>
          <w:rFonts w:ascii="Sylfaen" w:hAnsi="Sylfaen"/>
          <w:i w:val="0"/>
          <w:sz w:val="24"/>
          <w:szCs w:val="24"/>
          <w:lang w:val="af-ZA"/>
        </w:rPr>
        <w:t>www.gnumner.am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կայքերից:</w:t>
      </w:r>
    </w:p>
    <w:p w:rsidR="00344E71" w:rsidRPr="00344E71" w:rsidRDefault="00381FF4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 w:rsidRPr="00381FF4">
        <w:rPr>
          <w:rFonts w:ascii="Sylfaen" w:hAnsi="Sylfaen"/>
          <w:i w:val="0"/>
          <w:sz w:val="24"/>
          <w:szCs w:val="24"/>
          <w:lang w:val="af-ZA"/>
        </w:rPr>
        <w:t>Մրցույթ</w:t>
      </w:r>
      <w:r w:rsidR="00E33DB9" w:rsidRPr="00381FF4">
        <w:rPr>
          <w:rFonts w:ascii="Sylfaen" w:hAnsi="Sylfaen"/>
          <w:i w:val="0"/>
          <w:sz w:val="24"/>
          <w:szCs w:val="24"/>
          <w:lang w:val="af-ZA"/>
        </w:rPr>
        <w:t>ի</w:t>
      </w:r>
      <w:r w:rsidR="00E449CE" w:rsidRPr="00381FF4">
        <w:rPr>
          <w:rFonts w:ascii="Sylfaen" w:hAnsi="Sylfaen"/>
          <w:i w:val="0"/>
          <w:sz w:val="24"/>
          <w:szCs w:val="24"/>
          <w:lang w:val="af-ZA"/>
        </w:rPr>
        <w:t xml:space="preserve"> հաղթող կընտրվի</w:t>
      </w:r>
      <w:r w:rsidR="007B6167" w:rsidRPr="00381FF4">
        <w:rPr>
          <w:rFonts w:ascii="Sylfaen" w:hAnsi="Sylfaen"/>
          <w:i w:val="0"/>
          <w:sz w:val="24"/>
          <w:szCs w:val="24"/>
          <w:lang w:val="af-ZA"/>
        </w:rPr>
        <w:t xml:space="preserve"> այն մասնակիցը</w:t>
      </w:r>
      <w:r w:rsidR="00E449CE" w:rsidRPr="00381FF4">
        <w:rPr>
          <w:rFonts w:ascii="Sylfaen" w:hAnsi="Sylfaen"/>
          <w:i w:val="0"/>
          <w:sz w:val="24"/>
          <w:szCs w:val="24"/>
          <w:lang w:val="af-ZA"/>
        </w:rPr>
        <w:t>, որի առաջարկը կհամապատասխանի «ԱրմենՏել»  ՓԲԸ պահանջներին, և որը կտրամադրի առավել</w:t>
      </w:r>
      <w:r w:rsidR="00E449CE" w:rsidRPr="00E449CE">
        <w:rPr>
          <w:rFonts w:ascii="Sylfaen" w:hAnsi="Sylfaen" w:cs="Sylfaen"/>
          <w:i w:val="0"/>
          <w:sz w:val="24"/>
          <w:szCs w:val="24"/>
          <w:lang w:val="af-ZA"/>
        </w:rPr>
        <w:t xml:space="preserve"> ընդունելի «ԱրմենՏել» ՓԲԸ-ի համար գներ և վճարման պայմաններ:</w:t>
      </w: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  <w:t>ԱրմենՏել ՓԲԸ</w:t>
      </w:r>
    </w:p>
    <w:p w:rsidR="00344E71" w:rsidRPr="00085A21" w:rsidRDefault="00344E71" w:rsidP="00344E71">
      <w:pPr>
        <w:spacing w:line="360" w:lineRule="auto"/>
        <w:jc w:val="center"/>
        <w:rPr>
          <w:lang w:val="ru-RU"/>
        </w:rPr>
      </w:pPr>
    </w:p>
    <w:sectPr w:rsidR="00344E71" w:rsidRPr="00085A21" w:rsidSect="00344E71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1A4" w:rsidRDefault="00E231A4">
      <w:r>
        <w:separator/>
      </w:r>
    </w:p>
  </w:endnote>
  <w:endnote w:type="continuationSeparator" w:id="1">
    <w:p w:rsidR="00E231A4" w:rsidRDefault="00E23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1A4" w:rsidRDefault="00E231A4">
      <w:r>
        <w:separator/>
      </w:r>
    </w:p>
  </w:footnote>
  <w:footnote w:type="continuationSeparator" w:id="1">
    <w:p w:rsidR="00E231A4" w:rsidRDefault="00E231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4E71"/>
    <w:rsid w:val="000005DC"/>
    <w:rsid w:val="00000C96"/>
    <w:rsid w:val="00003070"/>
    <w:rsid w:val="0000596E"/>
    <w:rsid w:val="00011443"/>
    <w:rsid w:val="00013062"/>
    <w:rsid w:val="00022438"/>
    <w:rsid w:val="00022FAE"/>
    <w:rsid w:val="0002316E"/>
    <w:rsid w:val="0002418F"/>
    <w:rsid w:val="00024DBB"/>
    <w:rsid w:val="00026341"/>
    <w:rsid w:val="00027E80"/>
    <w:rsid w:val="00030C24"/>
    <w:rsid w:val="0003162B"/>
    <w:rsid w:val="00031DC3"/>
    <w:rsid w:val="00032EE6"/>
    <w:rsid w:val="000346BE"/>
    <w:rsid w:val="00035199"/>
    <w:rsid w:val="000353BD"/>
    <w:rsid w:val="00035759"/>
    <w:rsid w:val="00037706"/>
    <w:rsid w:val="0004079B"/>
    <w:rsid w:val="00040DBA"/>
    <w:rsid w:val="0004139D"/>
    <w:rsid w:val="00041B9B"/>
    <w:rsid w:val="00041F79"/>
    <w:rsid w:val="00042EED"/>
    <w:rsid w:val="00043E04"/>
    <w:rsid w:val="00045C2E"/>
    <w:rsid w:val="00045C60"/>
    <w:rsid w:val="00046A3E"/>
    <w:rsid w:val="00047248"/>
    <w:rsid w:val="000502D1"/>
    <w:rsid w:val="000503FF"/>
    <w:rsid w:val="00051556"/>
    <w:rsid w:val="00051A07"/>
    <w:rsid w:val="00051E86"/>
    <w:rsid w:val="0006067F"/>
    <w:rsid w:val="00060BBC"/>
    <w:rsid w:val="00061A99"/>
    <w:rsid w:val="000636BD"/>
    <w:rsid w:val="00063E86"/>
    <w:rsid w:val="00066C1E"/>
    <w:rsid w:val="000678E4"/>
    <w:rsid w:val="00067D9F"/>
    <w:rsid w:val="00070AA8"/>
    <w:rsid w:val="00070C9F"/>
    <w:rsid w:val="00072BA2"/>
    <w:rsid w:val="00074054"/>
    <w:rsid w:val="00076685"/>
    <w:rsid w:val="00077381"/>
    <w:rsid w:val="00080A01"/>
    <w:rsid w:val="00081C07"/>
    <w:rsid w:val="00082EEB"/>
    <w:rsid w:val="00083382"/>
    <w:rsid w:val="0008416E"/>
    <w:rsid w:val="00086A5C"/>
    <w:rsid w:val="0008743B"/>
    <w:rsid w:val="00090B37"/>
    <w:rsid w:val="000917EB"/>
    <w:rsid w:val="00093476"/>
    <w:rsid w:val="000941D7"/>
    <w:rsid w:val="000943E4"/>
    <w:rsid w:val="000955D6"/>
    <w:rsid w:val="000973E6"/>
    <w:rsid w:val="00097C0D"/>
    <w:rsid w:val="000A1E6B"/>
    <w:rsid w:val="000A33DD"/>
    <w:rsid w:val="000A3E06"/>
    <w:rsid w:val="000A6D2D"/>
    <w:rsid w:val="000A7F69"/>
    <w:rsid w:val="000B19F6"/>
    <w:rsid w:val="000B21B5"/>
    <w:rsid w:val="000C0FCB"/>
    <w:rsid w:val="000C29FB"/>
    <w:rsid w:val="000C7C8F"/>
    <w:rsid w:val="000D047B"/>
    <w:rsid w:val="000D1038"/>
    <w:rsid w:val="000D1A29"/>
    <w:rsid w:val="000D1A90"/>
    <w:rsid w:val="000D31AD"/>
    <w:rsid w:val="000D3836"/>
    <w:rsid w:val="000D4D72"/>
    <w:rsid w:val="000D5392"/>
    <w:rsid w:val="000D5D85"/>
    <w:rsid w:val="000D5FE6"/>
    <w:rsid w:val="000D6A08"/>
    <w:rsid w:val="000D76F9"/>
    <w:rsid w:val="000E1E25"/>
    <w:rsid w:val="000E1F17"/>
    <w:rsid w:val="000E23E1"/>
    <w:rsid w:val="000E25F7"/>
    <w:rsid w:val="000E27C0"/>
    <w:rsid w:val="000E2B16"/>
    <w:rsid w:val="000E47B8"/>
    <w:rsid w:val="000E4A5A"/>
    <w:rsid w:val="000E6096"/>
    <w:rsid w:val="000E69A1"/>
    <w:rsid w:val="000E7BE8"/>
    <w:rsid w:val="000F0FDB"/>
    <w:rsid w:val="000F18D2"/>
    <w:rsid w:val="000F247A"/>
    <w:rsid w:val="000F27FC"/>
    <w:rsid w:val="000F342A"/>
    <w:rsid w:val="000F3A8A"/>
    <w:rsid w:val="000F53CD"/>
    <w:rsid w:val="000F5FE7"/>
    <w:rsid w:val="000F7ED8"/>
    <w:rsid w:val="00102034"/>
    <w:rsid w:val="001070AD"/>
    <w:rsid w:val="0011207C"/>
    <w:rsid w:val="0011247C"/>
    <w:rsid w:val="0011468C"/>
    <w:rsid w:val="00114A9A"/>
    <w:rsid w:val="00114F8B"/>
    <w:rsid w:val="00115DE5"/>
    <w:rsid w:val="00116D59"/>
    <w:rsid w:val="00120091"/>
    <w:rsid w:val="001220BE"/>
    <w:rsid w:val="00122746"/>
    <w:rsid w:val="00122C60"/>
    <w:rsid w:val="00123D14"/>
    <w:rsid w:val="00123D2A"/>
    <w:rsid w:val="00124F6A"/>
    <w:rsid w:val="0013208E"/>
    <w:rsid w:val="001327F1"/>
    <w:rsid w:val="0013475F"/>
    <w:rsid w:val="00135B7C"/>
    <w:rsid w:val="001361A7"/>
    <w:rsid w:val="00136E50"/>
    <w:rsid w:val="00137206"/>
    <w:rsid w:val="00137B5E"/>
    <w:rsid w:val="00141D7E"/>
    <w:rsid w:val="00142899"/>
    <w:rsid w:val="001432FE"/>
    <w:rsid w:val="00144075"/>
    <w:rsid w:val="001447BC"/>
    <w:rsid w:val="001451FB"/>
    <w:rsid w:val="00151882"/>
    <w:rsid w:val="001535C5"/>
    <w:rsid w:val="00153F53"/>
    <w:rsid w:val="00154183"/>
    <w:rsid w:val="001564E0"/>
    <w:rsid w:val="00156A33"/>
    <w:rsid w:val="00162026"/>
    <w:rsid w:val="00162243"/>
    <w:rsid w:val="001629B8"/>
    <w:rsid w:val="00164991"/>
    <w:rsid w:val="00167FDC"/>
    <w:rsid w:val="001704D1"/>
    <w:rsid w:val="001707F0"/>
    <w:rsid w:val="00170CFA"/>
    <w:rsid w:val="001711B3"/>
    <w:rsid w:val="00173135"/>
    <w:rsid w:val="00174E97"/>
    <w:rsid w:val="00176945"/>
    <w:rsid w:val="00177E2C"/>
    <w:rsid w:val="0018047D"/>
    <w:rsid w:val="00181DDD"/>
    <w:rsid w:val="001827DB"/>
    <w:rsid w:val="00182999"/>
    <w:rsid w:val="00182B79"/>
    <w:rsid w:val="00182E2A"/>
    <w:rsid w:val="00183D05"/>
    <w:rsid w:val="00184159"/>
    <w:rsid w:val="001852B7"/>
    <w:rsid w:val="00185C0B"/>
    <w:rsid w:val="00192120"/>
    <w:rsid w:val="0019391C"/>
    <w:rsid w:val="00193C73"/>
    <w:rsid w:val="00193D14"/>
    <w:rsid w:val="00194826"/>
    <w:rsid w:val="00194BB9"/>
    <w:rsid w:val="001973D4"/>
    <w:rsid w:val="00197E20"/>
    <w:rsid w:val="001A128A"/>
    <w:rsid w:val="001A1337"/>
    <w:rsid w:val="001A1522"/>
    <w:rsid w:val="001A1C4F"/>
    <w:rsid w:val="001A2435"/>
    <w:rsid w:val="001A3D3B"/>
    <w:rsid w:val="001A74AA"/>
    <w:rsid w:val="001A756A"/>
    <w:rsid w:val="001B0DA3"/>
    <w:rsid w:val="001B1103"/>
    <w:rsid w:val="001B2092"/>
    <w:rsid w:val="001B29C1"/>
    <w:rsid w:val="001B2CCA"/>
    <w:rsid w:val="001B2EA6"/>
    <w:rsid w:val="001B579F"/>
    <w:rsid w:val="001B75ED"/>
    <w:rsid w:val="001B7DDF"/>
    <w:rsid w:val="001C1D4F"/>
    <w:rsid w:val="001C2241"/>
    <w:rsid w:val="001C45A2"/>
    <w:rsid w:val="001C6D07"/>
    <w:rsid w:val="001C7F37"/>
    <w:rsid w:val="001D311A"/>
    <w:rsid w:val="001D73CC"/>
    <w:rsid w:val="001D7956"/>
    <w:rsid w:val="001D7B3D"/>
    <w:rsid w:val="001D7EF5"/>
    <w:rsid w:val="001E1117"/>
    <w:rsid w:val="001E17F2"/>
    <w:rsid w:val="001E1C9A"/>
    <w:rsid w:val="001E203B"/>
    <w:rsid w:val="001E38BE"/>
    <w:rsid w:val="001E417E"/>
    <w:rsid w:val="001E5F60"/>
    <w:rsid w:val="001E6A59"/>
    <w:rsid w:val="001F052A"/>
    <w:rsid w:val="001F0FC1"/>
    <w:rsid w:val="001F4272"/>
    <w:rsid w:val="001F4983"/>
    <w:rsid w:val="001F64CE"/>
    <w:rsid w:val="002003E0"/>
    <w:rsid w:val="00201CC6"/>
    <w:rsid w:val="00201E5F"/>
    <w:rsid w:val="00202A38"/>
    <w:rsid w:val="002039DE"/>
    <w:rsid w:val="002051F9"/>
    <w:rsid w:val="00205C23"/>
    <w:rsid w:val="002113FA"/>
    <w:rsid w:val="002139D8"/>
    <w:rsid w:val="00213E63"/>
    <w:rsid w:val="00214376"/>
    <w:rsid w:val="002143E8"/>
    <w:rsid w:val="00215CAF"/>
    <w:rsid w:val="00217E2B"/>
    <w:rsid w:val="002215E4"/>
    <w:rsid w:val="00222D00"/>
    <w:rsid w:val="00223396"/>
    <w:rsid w:val="0022388D"/>
    <w:rsid w:val="002246D2"/>
    <w:rsid w:val="002271C0"/>
    <w:rsid w:val="0023263D"/>
    <w:rsid w:val="00232CD0"/>
    <w:rsid w:val="00233159"/>
    <w:rsid w:val="002344BD"/>
    <w:rsid w:val="00235465"/>
    <w:rsid w:val="0023645F"/>
    <w:rsid w:val="0023720D"/>
    <w:rsid w:val="00237744"/>
    <w:rsid w:val="00237FE3"/>
    <w:rsid w:val="00240564"/>
    <w:rsid w:val="00240977"/>
    <w:rsid w:val="00240C51"/>
    <w:rsid w:val="00244260"/>
    <w:rsid w:val="00245FEA"/>
    <w:rsid w:val="002516C3"/>
    <w:rsid w:val="00251DA8"/>
    <w:rsid w:val="00252789"/>
    <w:rsid w:val="00256712"/>
    <w:rsid w:val="00256D92"/>
    <w:rsid w:val="00257A96"/>
    <w:rsid w:val="002623BA"/>
    <w:rsid w:val="002629EA"/>
    <w:rsid w:val="002630D5"/>
    <w:rsid w:val="0026310E"/>
    <w:rsid w:val="00263965"/>
    <w:rsid w:val="00263BA1"/>
    <w:rsid w:val="002658D8"/>
    <w:rsid w:val="002659DD"/>
    <w:rsid w:val="00270CCC"/>
    <w:rsid w:val="0027173C"/>
    <w:rsid w:val="002717D3"/>
    <w:rsid w:val="0027195F"/>
    <w:rsid w:val="00272AD3"/>
    <w:rsid w:val="00274195"/>
    <w:rsid w:val="00274E88"/>
    <w:rsid w:val="0027523D"/>
    <w:rsid w:val="00275722"/>
    <w:rsid w:val="00277A80"/>
    <w:rsid w:val="002801A1"/>
    <w:rsid w:val="0028301D"/>
    <w:rsid w:val="00285EE8"/>
    <w:rsid w:val="00286018"/>
    <w:rsid w:val="002860CA"/>
    <w:rsid w:val="0028628E"/>
    <w:rsid w:val="00286DB4"/>
    <w:rsid w:val="00287939"/>
    <w:rsid w:val="00287C62"/>
    <w:rsid w:val="00293576"/>
    <w:rsid w:val="002950A7"/>
    <w:rsid w:val="002968E4"/>
    <w:rsid w:val="00297440"/>
    <w:rsid w:val="002976A9"/>
    <w:rsid w:val="002A1F6A"/>
    <w:rsid w:val="002A3991"/>
    <w:rsid w:val="002A39A9"/>
    <w:rsid w:val="002A59F7"/>
    <w:rsid w:val="002A6FAD"/>
    <w:rsid w:val="002B0153"/>
    <w:rsid w:val="002B0703"/>
    <w:rsid w:val="002B1C4B"/>
    <w:rsid w:val="002B1F48"/>
    <w:rsid w:val="002B2128"/>
    <w:rsid w:val="002B2778"/>
    <w:rsid w:val="002B29F4"/>
    <w:rsid w:val="002B35A5"/>
    <w:rsid w:val="002B427F"/>
    <w:rsid w:val="002B4A20"/>
    <w:rsid w:val="002B687D"/>
    <w:rsid w:val="002B6E39"/>
    <w:rsid w:val="002C2724"/>
    <w:rsid w:val="002C380A"/>
    <w:rsid w:val="002C40F1"/>
    <w:rsid w:val="002C4CCA"/>
    <w:rsid w:val="002C57F6"/>
    <w:rsid w:val="002C6ED0"/>
    <w:rsid w:val="002C739C"/>
    <w:rsid w:val="002D07C3"/>
    <w:rsid w:val="002D111E"/>
    <w:rsid w:val="002D13A3"/>
    <w:rsid w:val="002D16EA"/>
    <w:rsid w:val="002D2D24"/>
    <w:rsid w:val="002D2E1F"/>
    <w:rsid w:val="002D3D4D"/>
    <w:rsid w:val="002D434D"/>
    <w:rsid w:val="002D51BF"/>
    <w:rsid w:val="002D52FA"/>
    <w:rsid w:val="002D554C"/>
    <w:rsid w:val="002D59D1"/>
    <w:rsid w:val="002D5BFB"/>
    <w:rsid w:val="002D7D56"/>
    <w:rsid w:val="002E0073"/>
    <w:rsid w:val="002E0813"/>
    <w:rsid w:val="002E135E"/>
    <w:rsid w:val="002E30A7"/>
    <w:rsid w:val="002E7431"/>
    <w:rsid w:val="002E7991"/>
    <w:rsid w:val="002F035A"/>
    <w:rsid w:val="002F0976"/>
    <w:rsid w:val="002F21D9"/>
    <w:rsid w:val="002F2EE5"/>
    <w:rsid w:val="002F2F05"/>
    <w:rsid w:val="002F3571"/>
    <w:rsid w:val="002F4DDA"/>
    <w:rsid w:val="002F7E66"/>
    <w:rsid w:val="00300C0D"/>
    <w:rsid w:val="00300F56"/>
    <w:rsid w:val="00301F1C"/>
    <w:rsid w:val="00302845"/>
    <w:rsid w:val="003040FE"/>
    <w:rsid w:val="0031051B"/>
    <w:rsid w:val="0031097B"/>
    <w:rsid w:val="00310E89"/>
    <w:rsid w:val="00310F23"/>
    <w:rsid w:val="003117A4"/>
    <w:rsid w:val="0031662D"/>
    <w:rsid w:val="00316800"/>
    <w:rsid w:val="00316859"/>
    <w:rsid w:val="003179E0"/>
    <w:rsid w:val="00317C01"/>
    <w:rsid w:val="00321F0E"/>
    <w:rsid w:val="003254B1"/>
    <w:rsid w:val="00327598"/>
    <w:rsid w:val="00327877"/>
    <w:rsid w:val="0033055E"/>
    <w:rsid w:val="00334767"/>
    <w:rsid w:val="003347A2"/>
    <w:rsid w:val="003367BD"/>
    <w:rsid w:val="0033782F"/>
    <w:rsid w:val="00337B41"/>
    <w:rsid w:val="00344E71"/>
    <w:rsid w:val="00346938"/>
    <w:rsid w:val="00346A34"/>
    <w:rsid w:val="00346DC0"/>
    <w:rsid w:val="00347F09"/>
    <w:rsid w:val="0035004C"/>
    <w:rsid w:val="003512B4"/>
    <w:rsid w:val="00351841"/>
    <w:rsid w:val="00351B00"/>
    <w:rsid w:val="00352158"/>
    <w:rsid w:val="00352EC0"/>
    <w:rsid w:val="0035389D"/>
    <w:rsid w:val="003550BE"/>
    <w:rsid w:val="00357503"/>
    <w:rsid w:val="0035776C"/>
    <w:rsid w:val="00360751"/>
    <w:rsid w:val="00360E83"/>
    <w:rsid w:val="0036258D"/>
    <w:rsid w:val="0036290D"/>
    <w:rsid w:val="003654BE"/>
    <w:rsid w:val="00365590"/>
    <w:rsid w:val="00365A82"/>
    <w:rsid w:val="003665EB"/>
    <w:rsid w:val="0036758E"/>
    <w:rsid w:val="00373100"/>
    <w:rsid w:val="0037481D"/>
    <w:rsid w:val="003751F4"/>
    <w:rsid w:val="00375871"/>
    <w:rsid w:val="00376EC6"/>
    <w:rsid w:val="00377CD6"/>
    <w:rsid w:val="00381C53"/>
    <w:rsid w:val="00381FF4"/>
    <w:rsid w:val="0038326A"/>
    <w:rsid w:val="0038459C"/>
    <w:rsid w:val="003852D3"/>
    <w:rsid w:val="003857EC"/>
    <w:rsid w:val="00385F93"/>
    <w:rsid w:val="00386351"/>
    <w:rsid w:val="0039289E"/>
    <w:rsid w:val="00393E79"/>
    <w:rsid w:val="00394BB0"/>
    <w:rsid w:val="0039631E"/>
    <w:rsid w:val="00397940"/>
    <w:rsid w:val="003A08C1"/>
    <w:rsid w:val="003A2E69"/>
    <w:rsid w:val="003A3AE8"/>
    <w:rsid w:val="003A503B"/>
    <w:rsid w:val="003A5D30"/>
    <w:rsid w:val="003A6403"/>
    <w:rsid w:val="003A7140"/>
    <w:rsid w:val="003B05EC"/>
    <w:rsid w:val="003B0BCA"/>
    <w:rsid w:val="003B0F65"/>
    <w:rsid w:val="003B31DB"/>
    <w:rsid w:val="003C083C"/>
    <w:rsid w:val="003C3EE2"/>
    <w:rsid w:val="003C4918"/>
    <w:rsid w:val="003C7E97"/>
    <w:rsid w:val="003D1486"/>
    <w:rsid w:val="003D2536"/>
    <w:rsid w:val="003D25DC"/>
    <w:rsid w:val="003D53C7"/>
    <w:rsid w:val="003D671D"/>
    <w:rsid w:val="003D7362"/>
    <w:rsid w:val="003D7812"/>
    <w:rsid w:val="003E0373"/>
    <w:rsid w:val="003E1F1B"/>
    <w:rsid w:val="003E23CC"/>
    <w:rsid w:val="003E345B"/>
    <w:rsid w:val="003E37CC"/>
    <w:rsid w:val="003E3936"/>
    <w:rsid w:val="003E3DBE"/>
    <w:rsid w:val="003E403E"/>
    <w:rsid w:val="003E6424"/>
    <w:rsid w:val="003F148D"/>
    <w:rsid w:val="003F64CE"/>
    <w:rsid w:val="004014D7"/>
    <w:rsid w:val="004017CF"/>
    <w:rsid w:val="004026C7"/>
    <w:rsid w:val="004027CB"/>
    <w:rsid w:val="0041025C"/>
    <w:rsid w:val="004108FA"/>
    <w:rsid w:val="00411CF7"/>
    <w:rsid w:val="00412266"/>
    <w:rsid w:val="004123B6"/>
    <w:rsid w:val="00413381"/>
    <w:rsid w:val="0041399A"/>
    <w:rsid w:val="004159F8"/>
    <w:rsid w:val="00416D38"/>
    <w:rsid w:val="00420273"/>
    <w:rsid w:val="004252D4"/>
    <w:rsid w:val="00425ADD"/>
    <w:rsid w:val="0042718B"/>
    <w:rsid w:val="00427A9E"/>
    <w:rsid w:val="00431647"/>
    <w:rsid w:val="00431D00"/>
    <w:rsid w:val="00432B29"/>
    <w:rsid w:val="004346D0"/>
    <w:rsid w:val="00435A98"/>
    <w:rsid w:val="00436470"/>
    <w:rsid w:val="00437FA2"/>
    <w:rsid w:val="00440CCD"/>
    <w:rsid w:val="00441855"/>
    <w:rsid w:val="00442574"/>
    <w:rsid w:val="00442672"/>
    <w:rsid w:val="00442D9C"/>
    <w:rsid w:val="0044440B"/>
    <w:rsid w:val="004445AF"/>
    <w:rsid w:val="004458E0"/>
    <w:rsid w:val="00445F1E"/>
    <w:rsid w:val="00445FC4"/>
    <w:rsid w:val="004474C9"/>
    <w:rsid w:val="004476FE"/>
    <w:rsid w:val="00447DFA"/>
    <w:rsid w:val="004511BC"/>
    <w:rsid w:val="00451B51"/>
    <w:rsid w:val="0045369B"/>
    <w:rsid w:val="00453A8F"/>
    <w:rsid w:val="00454297"/>
    <w:rsid w:val="00454916"/>
    <w:rsid w:val="004551BE"/>
    <w:rsid w:val="0045592F"/>
    <w:rsid w:val="00455DF1"/>
    <w:rsid w:val="004565BB"/>
    <w:rsid w:val="00457387"/>
    <w:rsid w:val="004612A5"/>
    <w:rsid w:val="00462A9E"/>
    <w:rsid w:val="00465A8D"/>
    <w:rsid w:val="00472BB8"/>
    <w:rsid w:val="00472DBA"/>
    <w:rsid w:val="00472EF6"/>
    <w:rsid w:val="00477F97"/>
    <w:rsid w:val="00482CCD"/>
    <w:rsid w:val="0048387C"/>
    <w:rsid w:val="00483F51"/>
    <w:rsid w:val="004845F9"/>
    <w:rsid w:val="00485B16"/>
    <w:rsid w:val="00486801"/>
    <w:rsid w:val="004868F8"/>
    <w:rsid w:val="0048768C"/>
    <w:rsid w:val="00492133"/>
    <w:rsid w:val="00492A64"/>
    <w:rsid w:val="00492C14"/>
    <w:rsid w:val="00493B26"/>
    <w:rsid w:val="00493C50"/>
    <w:rsid w:val="004955CF"/>
    <w:rsid w:val="00495D02"/>
    <w:rsid w:val="00495D14"/>
    <w:rsid w:val="004962BF"/>
    <w:rsid w:val="0049685F"/>
    <w:rsid w:val="00497369"/>
    <w:rsid w:val="00497D5D"/>
    <w:rsid w:val="004A1802"/>
    <w:rsid w:val="004A3277"/>
    <w:rsid w:val="004A361F"/>
    <w:rsid w:val="004A4E76"/>
    <w:rsid w:val="004A57FD"/>
    <w:rsid w:val="004A63B4"/>
    <w:rsid w:val="004B137F"/>
    <w:rsid w:val="004B155A"/>
    <w:rsid w:val="004B205A"/>
    <w:rsid w:val="004B34CD"/>
    <w:rsid w:val="004B470F"/>
    <w:rsid w:val="004B5BA5"/>
    <w:rsid w:val="004B6E08"/>
    <w:rsid w:val="004B7B7A"/>
    <w:rsid w:val="004B7DE1"/>
    <w:rsid w:val="004C080B"/>
    <w:rsid w:val="004C0C1B"/>
    <w:rsid w:val="004C33F9"/>
    <w:rsid w:val="004C464F"/>
    <w:rsid w:val="004C53B3"/>
    <w:rsid w:val="004C5E2D"/>
    <w:rsid w:val="004C5F58"/>
    <w:rsid w:val="004C6868"/>
    <w:rsid w:val="004C7931"/>
    <w:rsid w:val="004D2DC8"/>
    <w:rsid w:val="004D4BE1"/>
    <w:rsid w:val="004D4FFD"/>
    <w:rsid w:val="004E2C4F"/>
    <w:rsid w:val="004E3F63"/>
    <w:rsid w:val="004E48FE"/>
    <w:rsid w:val="004F00B9"/>
    <w:rsid w:val="004F10E9"/>
    <w:rsid w:val="004F113A"/>
    <w:rsid w:val="004F2C39"/>
    <w:rsid w:val="004F2F1E"/>
    <w:rsid w:val="004F4309"/>
    <w:rsid w:val="004F5A59"/>
    <w:rsid w:val="004F645E"/>
    <w:rsid w:val="00500392"/>
    <w:rsid w:val="005009AC"/>
    <w:rsid w:val="00501562"/>
    <w:rsid w:val="005047A5"/>
    <w:rsid w:val="00506C66"/>
    <w:rsid w:val="00510675"/>
    <w:rsid w:val="00510A99"/>
    <w:rsid w:val="00510BCD"/>
    <w:rsid w:val="0051131C"/>
    <w:rsid w:val="0051279D"/>
    <w:rsid w:val="00516D06"/>
    <w:rsid w:val="00517CA8"/>
    <w:rsid w:val="0052082C"/>
    <w:rsid w:val="0052235F"/>
    <w:rsid w:val="00524452"/>
    <w:rsid w:val="00527264"/>
    <w:rsid w:val="0053251C"/>
    <w:rsid w:val="0053272C"/>
    <w:rsid w:val="00533DAB"/>
    <w:rsid w:val="005365FA"/>
    <w:rsid w:val="005375EB"/>
    <w:rsid w:val="005375F7"/>
    <w:rsid w:val="00537A31"/>
    <w:rsid w:val="005406B1"/>
    <w:rsid w:val="00541184"/>
    <w:rsid w:val="00541672"/>
    <w:rsid w:val="00541E11"/>
    <w:rsid w:val="00542822"/>
    <w:rsid w:val="005433B3"/>
    <w:rsid w:val="005437AA"/>
    <w:rsid w:val="005438D0"/>
    <w:rsid w:val="005468EE"/>
    <w:rsid w:val="00546B77"/>
    <w:rsid w:val="005470BE"/>
    <w:rsid w:val="00547929"/>
    <w:rsid w:val="00547B46"/>
    <w:rsid w:val="00553777"/>
    <w:rsid w:val="00553A40"/>
    <w:rsid w:val="00553CFE"/>
    <w:rsid w:val="0055420A"/>
    <w:rsid w:val="00554717"/>
    <w:rsid w:val="00554DB0"/>
    <w:rsid w:val="00560370"/>
    <w:rsid w:val="0056666B"/>
    <w:rsid w:val="00566AB4"/>
    <w:rsid w:val="0056757C"/>
    <w:rsid w:val="00570A61"/>
    <w:rsid w:val="00570AE4"/>
    <w:rsid w:val="00571044"/>
    <w:rsid w:val="00571595"/>
    <w:rsid w:val="0057255F"/>
    <w:rsid w:val="005741A2"/>
    <w:rsid w:val="00574BA9"/>
    <w:rsid w:val="005763CE"/>
    <w:rsid w:val="00576649"/>
    <w:rsid w:val="00580C7C"/>
    <w:rsid w:val="005810A1"/>
    <w:rsid w:val="005811AA"/>
    <w:rsid w:val="0058206B"/>
    <w:rsid w:val="00582692"/>
    <w:rsid w:val="00582847"/>
    <w:rsid w:val="00583038"/>
    <w:rsid w:val="00583094"/>
    <w:rsid w:val="005835F4"/>
    <w:rsid w:val="00583CCC"/>
    <w:rsid w:val="00584897"/>
    <w:rsid w:val="005862CE"/>
    <w:rsid w:val="005865A5"/>
    <w:rsid w:val="00587B87"/>
    <w:rsid w:val="0059077E"/>
    <w:rsid w:val="00591101"/>
    <w:rsid w:val="00591468"/>
    <w:rsid w:val="005916FB"/>
    <w:rsid w:val="005929E6"/>
    <w:rsid w:val="00594D86"/>
    <w:rsid w:val="0059595B"/>
    <w:rsid w:val="00595DFE"/>
    <w:rsid w:val="005A0E7E"/>
    <w:rsid w:val="005A1784"/>
    <w:rsid w:val="005A1EB5"/>
    <w:rsid w:val="005A2A15"/>
    <w:rsid w:val="005A3198"/>
    <w:rsid w:val="005A3652"/>
    <w:rsid w:val="005A6706"/>
    <w:rsid w:val="005A6885"/>
    <w:rsid w:val="005A6CC5"/>
    <w:rsid w:val="005B16FB"/>
    <w:rsid w:val="005B260B"/>
    <w:rsid w:val="005B4E2B"/>
    <w:rsid w:val="005C0FE9"/>
    <w:rsid w:val="005C337C"/>
    <w:rsid w:val="005C39DA"/>
    <w:rsid w:val="005C3BFB"/>
    <w:rsid w:val="005C40E9"/>
    <w:rsid w:val="005C5256"/>
    <w:rsid w:val="005C5CF3"/>
    <w:rsid w:val="005C6D08"/>
    <w:rsid w:val="005D2E07"/>
    <w:rsid w:val="005D3A48"/>
    <w:rsid w:val="005D3B71"/>
    <w:rsid w:val="005D3D0B"/>
    <w:rsid w:val="005D4438"/>
    <w:rsid w:val="005D4F8E"/>
    <w:rsid w:val="005D52BD"/>
    <w:rsid w:val="005D58F8"/>
    <w:rsid w:val="005D741F"/>
    <w:rsid w:val="005E01E7"/>
    <w:rsid w:val="005E083B"/>
    <w:rsid w:val="005E0E57"/>
    <w:rsid w:val="005E3606"/>
    <w:rsid w:val="005E6971"/>
    <w:rsid w:val="005E7CED"/>
    <w:rsid w:val="005F0473"/>
    <w:rsid w:val="005F250F"/>
    <w:rsid w:val="005F2D87"/>
    <w:rsid w:val="005F4545"/>
    <w:rsid w:val="005F4B2B"/>
    <w:rsid w:val="00601ECA"/>
    <w:rsid w:val="00605A06"/>
    <w:rsid w:val="00605A3A"/>
    <w:rsid w:val="00605CEA"/>
    <w:rsid w:val="006069D8"/>
    <w:rsid w:val="00612C4B"/>
    <w:rsid w:val="00612E9B"/>
    <w:rsid w:val="00614A30"/>
    <w:rsid w:val="00614BAB"/>
    <w:rsid w:val="00614ECD"/>
    <w:rsid w:val="00616589"/>
    <w:rsid w:val="00617D9A"/>
    <w:rsid w:val="00620325"/>
    <w:rsid w:val="0062054E"/>
    <w:rsid w:val="00620974"/>
    <w:rsid w:val="00620F97"/>
    <w:rsid w:val="00621385"/>
    <w:rsid w:val="00621A7A"/>
    <w:rsid w:val="0062278A"/>
    <w:rsid w:val="00623159"/>
    <w:rsid w:val="0062330C"/>
    <w:rsid w:val="00623D94"/>
    <w:rsid w:val="00625951"/>
    <w:rsid w:val="0062599C"/>
    <w:rsid w:val="0062689D"/>
    <w:rsid w:val="00626BE6"/>
    <w:rsid w:val="00626ED5"/>
    <w:rsid w:val="006278A9"/>
    <w:rsid w:val="00630961"/>
    <w:rsid w:val="006328D0"/>
    <w:rsid w:val="00634150"/>
    <w:rsid w:val="006363BF"/>
    <w:rsid w:val="00637698"/>
    <w:rsid w:val="006402BD"/>
    <w:rsid w:val="006406DC"/>
    <w:rsid w:val="00640C07"/>
    <w:rsid w:val="0064180C"/>
    <w:rsid w:val="00641E9B"/>
    <w:rsid w:val="00642D76"/>
    <w:rsid w:val="00643615"/>
    <w:rsid w:val="00643B05"/>
    <w:rsid w:val="00644CD9"/>
    <w:rsid w:val="006513B5"/>
    <w:rsid w:val="00652552"/>
    <w:rsid w:val="00652932"/>
    <w:rsid w:val="00652C91"/>
    <w:rsid w:val="0065382F"/>
    <w:rsid w:val="006538DB"/>
    <w:rsid w:val="006569F3"/>
    <w:rsid w:val="0065704D"/>
    <w:rsid w:val="006609B5"/>
    <w:rsid w:val="00661005"/>
    <w:rsid w:val="00661348"/>
    <w:rsid w:val="006654CC"/>
    <w:rsid w:val="00665517"/>
    <w:rsid w:val="00665C29"/>
    <w:rsid w:val="0066753B"/>
    <w:rsid w:val="00667F21"/>
    <w:rsid w:val="006700BD"/>
    <w:rsid w:val="0067376B"/>
    <w:rsid w:val="00674060"/>
    <w:rsid w:val="00674C77"/>
    <w:rsid w:val="00675FBD"/>
    <w:rsid w:val="0067797C"/>
    <w:rsid w:val="00680A47"/>
    <w:rsid w:val="00680B30"/>
    <w:rsid w:val="006823E1"/>
    <w:rsid w:val="00682429"/>
    <w:rsid w:val="00682655"/>
    <w:rsid w:val="00683909"/>
    <w:rsid w:val="00683EA4"/>
    <w:rsid w:val="00683FC4"/>
    <w:rsid w:val="00684431"/>
    <w:rsid w:val="00684DD3"/>
    <w:rsid w:val="00685184"/>
    <w:rsid w:val="006857E7"/>
    <w:rsid w:val="0068586A"/>
    <w:rsid w:val="00685C37"/>
    <w:rsid w:val="00686631"/>
    <w:rsid w:val="00687C22"/>
    <w:rsid w:val="00692F24"/>
    <w:rsid w:val="0069336E"/>
    <w:rsid w:val="00693BEA"/>
    <w:rsid w:val="00697E5C"/>
    <w:rsid w:val="006A0189"/>
    <w:rsid w:val="006A24FD"/>
    <w:rsid w:val="006A2F0F"/>
    <w:rsid w:val="006A37BA"/>
    <w:rsid w:val="006A58E4"/>
    <w:rsid w:val="006A5EBB"/>
    <w:rsid w:val="006A683A"/>
    <w:rsid w:val="006A6E9E"/>
    <w:rsid w:val="006A70D0"/>
    <w:rsid w:val="006A7D2D"/>
    <w:rsid w:val="006B2619"/>
    <w:rsid w:val="006B322D"/>
    <w:rsid w:val="006B3636"/>
    <w:rsid w:val="006B6BA1"/>
    <w:rsid w:val="006B72EB"/>
    <w:rsid w:val="006B74F0"/>
    <w:rsid w:val="006B77BA"/>
    <w:rsid w:val="006B7A1D"/>
    <w:rsid w:val="006C031A"/>
    <w:rsid w:val="006C0589"/>
    <w:rsid w:val="006C18E9"/>
    <w:rsid w:val="006C27C0"/>
    <w:rsid w:val="006C3110"/>
    <w:rsid w:val="006C35D0"/>
    <w:rsid w:val="006C557A"/>
    <w:rsid w:val="006D1237"/>
    <w:rsid w:val="006D2634"/>
    <w:rsid w:val="006D2933"/>
    <w:rsid w:val="006D3130"/>
    <w:rsid w:val="006D3F9A"/>
    <w:rsid w:val="006D4657"/>
    <w:rsid w:val="006D4BBF"/>
    <w:rsid w:val="006D6DFB"/>
    <w:rsid w:val="006E0498"/>
    <w:rsid w:val="006E0A88"/>
    <w:rsid w:val="006E23C3"/>
    <w:rsid w:val="006E2EB8"/>
    <w:rsid w:val="006E350A"/>
    <w:rsid w:val="006E3B1F"/>
    <w:rsid w:val="006E47BD"/>
    <w:rsid w:val="006E5F61"/>
    <w:rsid w:val="006E77F1"/>
    <w:rsid w:val="006F009C"/>
    <w:rsid w:val="006F221C"/>
    <w:rsid w:val="006F269B"/>
    <w:rsid w:val="006F40C5"/>
    <w:rsid w:val="006F4FC4"/>
    <w:rsid w:val="006F590E"/>
    <w:rsid w:val="006F6467"/>
    <w:rsid w:val="006F6E13"/>
    <w:rsid w:val="006F7753"/>
    <w:rsid w:val="007029F4"/>
    <w:rsid w:val="00702F1D"/>
    <w:rsid w:val="00703BA1"/>
    <w:rsid w:val="00703BBD"/>
    <w:rsid w:val="007059E8"/>
    <w:rsid w:val="00705EB6"/>
    <w:rsid w:val="00706539"/>
    <w:rsid w:val="007076DB"/>
    <w:rsid w:val="007103B6"/>
    <w:rsid w:val="007133EF"/>
    <w:rsid w:val="0071344B"/>
    <w:rsid w:val="007139AD"/>
    <w:rsid w:val="007146CC"/>
    <w:rsid w:val="007162AB"/>
    <w:rsid w:val="00717C9D"/>
    <w:rsid w:val="00717E75"/>
    <w:rsid w:val="007212B0"/>
    <w:rsid w:val="0072235A"/>
    <w:rsid w:val="007226B0"/>
    <w:rsid w:val="00722A95"/>
    <w:rsid w:val="00722B00"/>
    <w:rsid w:val="00722CEC"/>
    <w:rsid w:val="007235D5"/>
    <w:rsid w:val="00725636"/>
    <w:rsid w:val="0072655B"/>
    <w:rsid w:val="007269CB"/>
    <w:rsid w:val="0073045C"/>
    <w:rsid w:val="00731956"/>
    <w:rsid w:val="0073689C"/>
    <w:rsid w:val="007412FC"/>
    <w:rsid w:val="007414DD"/>
    <w:rsid w:val="00741719"/>
    <w:rsid w:val="00742491"/>
    <w:rsid w:val="0074287D"/>
    <w:rsid w:val="00742EB7"/>
    <w:rsid w:val="007431C2"/>
    <w:rsid w:val="0074586F"/>
    <w:rsid w:val="0074594A"/>
    <w:rsid w:val="00745C72"/>
    <w:rsid w:val="00747471"/>
    <w:rsid w:val="00747F49"/>
    <w:rsid w:val="007513DC"/>
    <w:rsid w:val="00751CB1"/>
    <w:rsid w:val="007522E6"/>
    <w:rsid w:val="00752881"/>
    <w:rsid w:val="0075382E"/>
    <w:rsid w:val="00753B80"/>
    <w:rsid w:val="00756D79"/>
    <w:rsid w:val="00761FC9"/>
    <w:rsid w:val="0076215E"/>
    <w:rsid w:val="00763D38"/>
    <w:rsid w:val="00764781"/>
    <w:rsid w:val="00764FFE"/>
    <w:rsid w:val="00766282"/>
    <w:rsid w:val="007671A9"/>
    <w:rsid w:val="00767902"/>
    <w:rsid w:val="0077106D"/>
    <w:rsid w:val="00771606"/>
    <w:rsid w:val="007724BC"/>
    <w:rsid w:val="007724BF"/>
    <w:rsid w:val="00773167"/>
    <w:rsid w:val="00773198"/>
    <w:rsid w:val="007738F6"/>
    <w:rsid w:val="00774A61"/>
    <w:rsid w:val="00774AF4"/>
    <w:rsid w:val="00775F94"/>
    <w:rsid w:val="007778B1"/>
    <w:rsid w:val="007805FD"/>
    <w:rsid w:val="00781631"/>
    <w:rsid w:val="0078183F"/>
    <w:rsid w:val="00782814"/>
    <w:rsid w:val="00786154"/>
    <w:rsid w:val="0078712B"/>
    <w:rsid w:val="00787327"/>
    <w:rsid w:val="00787D7D"/>
    <w:rsid w:val="00790097"/>
    <w:rsid w:val="00793F28"/>
    <w:rsid w:val="0079433C"/>
    <w:rsid w:val="00795336"/>
    <w:rsid w:val="00797A5E"/>
    <w:rsid w:val="00797AB8"/>
    <w:rsid w:val="007A0A05"/>
    <w:rsid w:val="007A1FAE"/>
    <w:rsid w:val="007A2366"/>
    <w:rsid w:val="007A296C"/>
    <w:rsid w:val="007A2D85"/>
    <w:rsid w:val="007A34AA"/>
    <w:rsid w:val="007A38F7"/>
    <w:rsid w:val="007A3A21"/>
    <w:rsid w:val="007A403E"/>
    <w:rsid w:val="007A67B9"/>
    <w:rsid w:val="007B1DF8"/>
    <w:rsid w:val="007B2A7F"/>
    <w:rsid w:val="007B3051"/>
    <w:rsid w:val="007B3E46"/>
    <w:rsid w:val="007B509E"/>
    <w:rsid w:val="007B54DC"/>
    <w:rsid w:val="007B607F"/>
    <w:rsid w:val="007B6167"/>
    <w:rsid w:val="007B68E8"/>
    <w:rsid w:val="007B76C9"/>
    <w:rsid w:val="007B7D7C"/>
    <w:rsid w:val="007B7F29"/>
    <w:rsid w:val="007C009F"/>
    <w:rsid w:val="007C2BA2"/>
    <w:rsid w:val="007C2FC0"/>
    <w:rsid w:val="007C38E4"/>
    <w:rsid w:val="007C404B"/>
    <w:rsid w:val="007C63EC"/>
    <w:rsid w:val="007C7004"/>
    <w:rsid w:val="007D0EF2"/>
    <w:rsid w:val="007D2551"/>
    <w:rsid w:val="007D2802"/>
    <w:rsid w:val="007D2A11"/>
    <w:rsid w:val="007D2E0E"/>
    <w:rsid w:val="007D407A"/>
    <w:rsid w:val="007D497A"/>
    <w:rsid w:val="007D5478"/>
    <w:rsid w:val="007D5A08"/>
    <w:rsid w:val="007E1474"/>
    <w:rsid w:val="007E222E"/>
    <w:rsid w:val="007E2561"/>
    <w:rsid w:val="007E3654"/>
    <w:rsid w:val="007E42EB"/>
    <w:rsid w:val="007E48E3"/>
    <w:rsid w:val="007E63A2"/>
    <w:rsid w:val="007E6C21"/>
    <w:rsid w:val="007F0ECD"/>
    <w:rsid w:val="007F1238"/>
    <w:rsid w:val="007F2A11"/>
    <w:rsid w:val="007F2A2F"/>
    <w:rsid w:val="007F361E"/>
    <w:rsid w:val="007F36C6"/>
    <w:rsid w:val="007F48C3"/>
    <w:rsid w:val="008008AD"/>
    <w:rsid w:val="008020BD"/>
    <w:rsid w:val="008034D0"/>
    <w:rsid w:val="008053E6"/>
    <w:rsid w:val="008067D8"/>
    <w:rsid w:val="008126FF"/>
    <w:rsid w:val="008127E8"/>
    <w:rsid w:val="00816458"/>
    <w:rsid w:val="00816683"/>
    <w:rsid w:val="008208E8"/>
    <w:rsid w:val="008218C7"/>
    <w:rsid w:val="00822B77"/>
    <w:rsid w:val="00823296"/>
    <w:rsid w:val="00823A41"/>
    <w:rsid w:val="00824250"/>
    <w:rsid w:val="00827AF5"/>
    <w:rsid w:val="00830177"/>
    <w:rsid w:val="008303AB"/>
    <w:rsid w:val="008314F2"/>
    <w:rsid w:val="00831E85"/>
    <w:rsid w:val="008327FB"/>
    <w:rsid w:val="00834425"/>
    <w:rsid w:val="0083488B"/>
    <w:rsid w:val="008354EC"/>
    <w:rsid w:val="0083638E"/>
    <w:rsid w:val="00837032"/>
    <w:rsid w:val="008406F8"/>
    <w:rsid w:val="008418C9"/>
    <w:rsid w:val="008421DC"/>
    <w:rsid w:val="008458E9"/>
    <w:rsid w:val="00846C37"/>
    <w:rsid w:val="00847632"/>
    <w:rsid w:val="00847920"/>
    <w:rsid w:val="00850D6A"/>
    <w:rsid w:val="0085189B"/>
    <w:rsid w:val="00851A4E"/>
    <w:rsid w:val="00852C81"/>
    <w:rsid w:val="0085525D"/>
    <w:rsid w:val="00856EDC"/>
    <w:rsid w:val="008572AD"/>
    <w:rsid w:val="00860B2B"/>
    <w:rsid w:val="00860C66"/>
    <w:rsid w:val="00862A9B"/>
    <w:rsid w:val="00862DD9"/>
    <w:rsid w:val="00863342"/>
    <w:rsid w:val="008633C2"/>
    <w:rsid w:val="008659F2"/>
    <w:rsid w:val="00865C77"/>
    <w:rsid w:val="008661D3"/>
    <w:rsid w:val="00866715"/>
    <w:rsid w:val="00866FAB"/>
    <w:rsid w:val="00867693"/>
    <w:rsid w:val="008707B5"/>
    <w:rsid w:val="00870B05"/>
    <w:rsid w:val="008720C5"/>
    <w:rsid w:val="00874088"/>
    <w:rsid w:val="00876579"/>
    <w:rsid w:val="008803AE"/>
    <w:rsid w:val="0088328E"/>
    <w:rsid w:val="008849CF"/>
    <w:rsid w:val="008859E0"/>
    <w:rsid w:val="00885C61"/>
    <w:rsid w:val="00886E26"/>
    <w:rsid w:val="00887062"/>
    <w:rsid w:val="00887691"/>
    <w:rsid w:val="008909FA"/>
    <w:rsid w:val="008912D5"/>
    <w:rsid w:val="00893A47"/>
    <w:rsid w:val="00893F51"/>
    <w:rsid w:val="00894813"/>
    <w:rsid w:val="00895832"/>
    <w:rsid w:val="008958E3"/>
    <w:rsid w:val="00897068"/>
    <w:rsid w:val="00897E4A"/>
    <w:rsid w:val="00897FB5"/>
    <w:rsid w:val="008A000E"/>
    <w:rsid w:val="008A3B1B"/>
    <w:rsid w:val="008A415C"/>
    <w:rsid w:val="008B34B2"/>
    <w:rsid w:val="008B3F0B"/>
    <w:rsid w:val="008B5D22"/>
    <w:rsid w:val="008B6623"/>
    <w:rsid w:val="008C05FA"/>
    <w:rsid w:val="008C3055"/>
    <w:rsid w:val="008C4647"/>
    <w:rsid w:val="008C5D3C"/>
    <w:rsid w:val="008C6EE5"/>
    <w:rsid w:val="008D034F"/>
    <w:rsid w:val="008D178A"/>
    <w:rsid w:val="008D68B5"/>
    <w:rsid w:val="008D6CC4"/>
    <w:rsid w:val="008D7E6B"/>
    <w:rsid w:val="008E0775"/>
    <w:rsid w:val="008E37EF"/>
    <w:rsid w:val="008E4EBB"/>
    <w:rsid w:val="008E5279"/>
    <w:rsid w:val="008E6F43"/>
    <w:rsid w:val="008E7F5C"/>
    <w:rsid w:val="008F1636"/>
    <w:rsid w:val="008F179A"/>
    <w:rsid w:val="008F2009"/>
    <w:rsid w:val="008F275B"/>
    <w:rsid w:val="008F2C84"/>
    <w:rsid w:val="008F3F3C"/>
    <w:rsid w:val="008F4596"/>
    <w:rsid w:val="008F4F5F"/>
    <w:rsid w:val="008F59F6"/>
    <w:rsid w:val="008F6ACE"/>
    <w:rsid w:val="00901C45"/>
    <w:rsid w:val="00901FE5"/>
    <w:rsid w:val="00902DC9"/>
    <w:rsid w:val="00903EA3"/>
    <w:rsid w:val="009052FE"/>
    <w:rsid w:val="00907E40"/>
    <w:rsid w:val="009100CB"/>
    <w:rsid w:val="00910975"/>
    <w:rsid w:val="009110F0"/>
    <w:rsid w:val="00911862"/>
    <w:rsid w:val="00913257"/>
    <w:rsid w:val="009132B9"/>
    <w:rsid w:val="00914653"/>
    <w:rsid w:val="00914EC2"/>
    <w:rsid w:val="00915B22"/>
    <w:rsid w:val="009160A7"/>
    <w:rsid w:val="00917903"/>
    <w:rsid w:val="0092037F"/>
    <w:rsid w:val="00920580"/>
    <w:rsid w:val="00921A5C"/>
    <w:rsid w:val="009231DF"/>
    <w:rsid w:val="0092350D"/>
    <w:rsid w:val="00925B5E"/>
    <w:rsid w:val="00927BFE"/>
    <w:rsid w:val="0093025D"/>
    <w:rsid w:val="009302F0"/>
    <w:rsid w:val="0093173C"/>
    <w:rsid w:val="00931B71"/>
    <w:rsid w:val="00932CBB"/>
    <w:rsid w:val="009335B5"/>
    <w:rsid w:val="00934F67"/>
    <w:rsid w:val="0093529A"/>
    <w:rsid w:val="00936C18"/>
    <w:rsid w:val="00936C1C"/>
    <w:rsid w:val="00942727"/>
    <w:rsid w:val="00942C5E"/>
    <w:rsid w:val="00942DC4"/>
    <w:rsid w:val="00943F9D"/>
    <w:rsid w:val="0094477B"/>
    <w:rsid w:val="0094501E"/>
    <w:rsid w:val="00952C14"/>
    <w:rsid w:val="0095343E"/>
    <w:rsid w:val="0095546B"/>
    <w:rsid w:val="009555D7"/>
    <w:rsid w:val="0095651E"/>
    <w:rsid w:val="00956C06"/>
    <w:rsid w:val="00957626"/>
    <w:rsid w:val="00957734"/>
    <w:rsid w:val="0096616B"/>
    <w:rsid w:val="00966DBC"/>
    <w:rsid w:val="00967348"/>
    <w:rsid w:val="009673FA"/>
    <w:rsid w:val="0097094D"/>
    <w:rsid w:val="00974144"/>
    <w:rsid w:val="009741B0"/>
    <w:rsid w:val="0097542B"/>
    <w:rsid w:val="0097551E"/>
    <w:rsid w:val="00980CF1"/>
    <w:rsid w:val="00981FAA"/>
    <w:rsid w:val="00982831"/>
    <w:rsid w:val="00982E10"/>
    <w:rsid w:val="0098346E"/>
    <w:rsid w:val="0098672F"/>
    <w:rsid w:val="00986BB7"/>
    <w:rsid w:val="0099019B"/>
    <w:rsid w:val="00990DBA"/>
    <w:rsid w:val="00991287"/>
    <w:rsid w:val="0099146F"/>
    <w:rsid w:val="00992DBC"/>
    <w:rsid w:val="0099451A"/>
    <w:rsid w:val="0099738B"/>
    <w:rsid w:val="009A0CE4"/>
    <w:rsid w:val="009A0E18"/>
    <w:rsid w:val="009A2721"/>
    <w:rsid w:val="009A303D"/>
    <w:rsid w:val="009A315A"/>
    <w:rsid w:val="009A6084"/>
    <w:rsid w:val="009A7A71"/>
    <w:rsid w:val="009B0EA5"/>
    <w:rsid w:val="009B179C"/>
    <w:rsid w:val="009B18E4"/>
    <w:rsid w:val="009B5254"/>
    <w:rsid w:val="009B67EB"/>
    <w:rsid w:val="009B779C"/>
    <w:rsid w:val="009C0CA2"/>
    <w:rsid w:val="009C28A8"/>
    <w:rsid w:val="009C3158"/>
    <w:rsid w:val="009C52F4"/>
    <w:rsid w:val="009C642E"/>
    <w:rsid w:val="009C78CB"/>
    <w:rsid w:val="009C78EB"/>
    <w:rsid w:val="009C7BCC"/>
    <w:rsid w:val="009C7C07"/>
    <w:rsid w:val="009D0C9B"/>
    <w:rsid w:val="009D20C5"/>
    <w:rsid w:val="009D2B11"/>
    <w:rsid w:val="009D32D6"/>
    <w:rsid w:val="009D3E7D"/>
    <w:rsid w:val="009D4EDD"/>
    <w:rsid w:val="009D50B7"/>
    <w:rsid w:val="009D564F"/>
    <w:rsid w:val="009D5B79"/>
    <w:rsid w:val="009D66DB"/>
    <w:rsid w:val="009D706E"/>
    <w:rsid w:val="009E07BA"/>
    <w:rsid w:val="009E2DB2"/>
    <w:rsid w:val="009E2F69"/>
    <w:rsid w:val="009E373B"/>
    <w:rsid w:val="009E551D"/>
    <w:rsid w:val="009F082E"/>
    <w:rsid w:val="009F217A"/>
    <w:rsid w:val="009F3598"/>
    <w:rsid w:val="009F35FC"/>
    <w:rsid w:val="009F4847"/>
    <w:rsid w:val="009F5777"/>
    <w:rsid w:val="009F7240"/>
    <w:rsid w:val="009F743B"/>
    <w:rsid w:val="009F74B1"/>
    <w:rsid w:val="009F76D6"/>
    <w:rsid w:val="009F7767"/>
    <w:rsid w:val="009F77BD"/>
    <w:rsid w:val="00A01C63"/>
    <w:rsid w:val="00A02A5E"/>
    <w:rsid w:val="00A02B03"/>
    <w:rsid w:val="00A0375C"/>
    <w:rsid w:val="00A047E6"/>
    <w:rsid w:val="00A054AA"/>
    <w:rsid w:val="00A0691E"/>
    <w:rsid w:val="00A06AB4"/>
    <w:rsid w:val="00A07E7E"/>
    <w:rsid w:val="00A11DB4"/>
    <w:rsid w:val="00A1200C"/>
    <w:rsid w:val="00A12546"/>
    <w:rsid w:val="00A14C13"/>
    <w:rsid w:val="00A15C75"/>
    <w:rsid w:val="00A15F05"/>
    <w:rsid w:val="00A1744C"/>
    <w:rsid w:val="00A2013F"/>
    <w:rsid w:val="00A215AE"/>
    <w:rsid w:val="00A21C01"/>
    <w:rsid w:val="00A241EA"/>
    <w:rsid w:val="00A247E0"/>
    <w:rsid w:val="00A25421"/>
    <w:rsid w:val="00A26693"/>
    <w:rsid w:val="00A272C1"/>
    <w:rsid w:val="00A27E4A"/>
    <w:rsid w:val="00A3177F"/>
    <w:rsid w:val="00A31C2B"/>
    <w:rsid w:val="00A32AEE"/>
    <w:rsid w:val="00A32D57"/>
    <w:rsid w:val="00A347FB"/>
    <w:rsid w:val="00A35B72"/>
    <w:rsid w:val="00A36232"/>
    <w:rsid w:val="00A36B21"/>
    <w:rsid w:val="00A36C1E"/>
    <w:rsid w:val="00A3746C"/>
    <w:rsid w:val="00A4151D"/>
    <w:rsid w:val="00A43296"/>
    <w:rsid w:val="00A4366C"/>
    <w:rsid w:val="00A4383C"/>
    <w:rsid w:val="00A43861"/>
    <w:rsid w:val="00A44C1B"/>
    <w:rsid w:val="00A472DA"/>
    <w:rsid w:val="00A479FB"/>
    <w:rsid w:val="00A47FE0"/>
    <w:rsid w:val="00A50C37"/>
    <w:rsid w:val="00A51427"/>
    <w:rsid w:val="00A5266C"/>
    <w:rsid w:val="00A52974"/>
    <w:rsid w:val="00A54938"/>
    <w:rsid w:val="00A558D3"/>
    <w:rsid w:val="00A56D89"/>
    <w:rsid w:val="00A56EE4"/>
    <w:rsid w:val="00A572AF"/>
    <w:rsid w:val="00A57FE3"/>
    <w:rsid w:val="00A60542"/>
    <w:rsid w:val="00A621EA"/>
    <w:rsid w:val="00A66F57"/>
    <w:rsid w:val="00A700BA"/>
    <w:rsid w:val="00A72923"/>
    <w:rsid w:val="00A75245"/>
    <w:rsid w:val="00A77F6B"/>
    <w:rsid w:val="00A805FE"/>
    <w:rsid w:val="00A80E4B"/>
    <w:rsid w:val="00A81006"/>
    <w:rsid w:val="00A85887"/>
    <w:rsid w:val="00A8706E"/>
    <w:rsid w:val="00A90771"/>
    <w:rsid w:val="00A91519"/>
    <w:rsid w:val="00A91A8B"/>
    <w:rsid w:val="00A926FC"/>
    <w:rsid w:val="00A9340F"/>
    <w:rsid w:val="00A93B1C"/>
    <w:rsid w:val="00A963CF"/>
    <w:rsid w:val="00A97504"/>
    <w:rsid w:val="00AA20B0"/>
    <w:rsid w:val="00AA29B7"/>
    <w:rsid w:val="00AA384E"/>
    <w:rsid w:val="00AA4F93"/>
    <w:rsid w:val="00AA5BDF"/>
    <w:rsid w:val="00AA6558"/>
    <w:rsid w:val="00AA661E"/>
    <w:rsid w:val="00AA79B1"/>
    <w:rsid w:val="00AA7B2A"/>
    <w:rsid w:val="00AB0338"/>
    <w:rsid w:val="00AB04BC"/>
    <w:rsid w:val="00AB1136"/>
    <w:rsid w:val="00AB30DA"/>
    <w:rsid w:val="00AB3F68"/>
    <w:rsid w:val="00AB5050"/>
    <w:rsid w:val="00AB7ED2"/>
    <w:rsid w:val="00AC3C92"/>
    <w:rsid w:val="00AC53CC"/>
    <w:rsid w:val="00AC574B"/>
    <w:rsid w:val="00AC7A7A"/>
    <w:rsid w:val="00AD076E"/>
    <w:rsid w:val="00AD155F"/>
    <w:rsid w:val="00AD1CC9"/>
    <w:rsid w:val="00AD23C2"/>
    <w:rsid w:val="00AD2B04"/>
    <w:rsid w:val="00AD314E"/>
    <w:rsid w:val="00AD360B"/>
    <w:rsid w:val="00AD483C"/>
    <w:rsid w:val="00AD5C6B"/>
    <w:rsid w:val="00AD5DA3"/>
    <w:rsid w:val="00AD7975"/>
    <w:rsid w:val="00AE04D3"/>
    <w:rsid w:val="00AE0AEF"/>
    <w:rsid w:val="00AE1905"/>
    <w:rsid w:val="00AE469B"/>
    <w:rsid w:val="00AE4705"/>
    <w:rsid w:val="00AE4EBA"/>
    <w:rsid w:val="00AE58F2"/>
    <w:rsid w:val="00AE77F4"/>
    <w:rsid w:val="00AF1679"/>
    <w:rsid w:val="00AF3CC6"/>
    <w:rsid w:val="00AF5F2C"/>
    <w:rsid w:val="00AF6058"/>
    <w:rsid w:val="00B00BC5"/>
    <w:rsid w:val="00B0222A"/>
    <w:rsid w:val="00B030AD"/>
    <w:rsid w:val="00B03321"/>
    <w:rsid w:val="00B0424C"/>
    <w:rsid w:val="00B05212"/>
    <w:rsid w:val="00B0631C"/>
    <w:rsid w:val="00B10CA8"/>
    <w:rsid w:val="00B12CD7"/>
    <w:rsid w:val="00B136EE"/>
    <w:rsid w:val="00B14957"/>
    <w:rsid w:val="00B16020"/>
    <w:rsid w:val="00B162D2"/>
    <w:rsid w:val="00B16AB1"/>
    <w:rsid w:val="00B20F7E"/>
    <w:rsid w:val="00B2313C"/>
    <w:rsid w:val="00B23236"/>
    <w:rsid w:val="00B23B58"/>
    <w:rsid w:val="00B240FA"/>
    <w:rsid w:val="00B246B6"/>
    <w:rsid w:val="00B31FFB"/>
    <w:rsid w:val="00B354FC"/>
    <w:rsid w:val="00B36608"/>
    <w:rsid w:val="00B3766C"/>
    <w:rsid w:val="00B421F6"/>
    <w:rsid w:val="00B434DE"/>
    <w:rsid w:val="00B46838"/>
    <w:rsid w:val="00B47F87"/>
    <w:rsid w:val="00B507A4"/>
    <w:rsid w:val="00B51517"/>
    <w:rsid w:val="00B544C0"/>
    <w:rsid w:val="00B554A8"/>
    <w:rsid w:val="00B60DBF"/>
    <w:rsid w:val="00B61B34"/>
    <w:rsid w:val="00B6262B"/>
    <w:rsid w:val="00B62657"/>
    <w:rsid w:val="00B646EA"/>
    <w:rsid w:val="00B64C19"/>
    <w:rsid w:val="00B657F9"/>
    <w:rsid w:val="00B65E4B"/>
    <w:rsid w:val="00B660FC"/>
    <w:rsid w:val="00B6679E"/>
    <w:rsid w:val="00B66A0A"/>
    <w:rsid w:val="00B67586"/>
    <w:rsid w:val="00B67E34"/>
    <w:rsid w:val="00B70272"/>
    <w:rsid w:val="00B71299"/>
    <w:rsid w:val="00B71F83"/>
    <w:rsid w:val="00B75176"/>
    <w:rsid w:val="00B75423"/>
    <w:rsid w:val="00B75998"/>
    <w:rsid w:val="00B801C1"/>
    <w:rsid w:val="00B85BC6"/>
    <w:rsid w:val="00B87680"/>
    <w:rsid w:val="00B921AE"/>
    <w:rsid w:val="00B9399E"/>
    <w:rsid w:val="00B93DC2"/>
    <w:rsid w:val="00B9403C"/>
    <w:rsid w:val="00B95CA4"/>
    <w:rsid w:val="00B96CCA"/>
    <w:rsid w:val="00B976D7"/>
    <w:rsid w:val="00BA0B9E"/>
    <w:rsid w:val="00BA0D37"/>
    <w:rsid w:val="00BA1DF8"/>
    <w:rsid w:val="00BA4129"/>
    <w:rsid w:val="00BA45E7"/>
    <w:rsid w:val="00BA57EB"/>
    <w:rsid w:val="00BA6500"/>
    <w:rsid w:val="00BA7A35"/>
    <w:rsid w:val="00BB1084"/>
    <w:rsid w:val="00BB2488"/>
    <w:rsid w:val="00BB3D00"/>
    <w:rsid w:val="00BB466F"/>
    <w:rsid w:val="00BB5CD6"/>
    <w:rsid w:val="00BB7F86"/>
    <w:rsid w:val="00BC1355"/>
    <w:rsid w:val="00BC3161"/>
    <w:rsid w:val="00BC37EA"/>
    <w:rsid w:val="00BC4654"/>
    <w:rsid w:val="00BC5391"/>
    <w:rsid w:val="00BC67DF"/>
    <w:rsid w:val="00BC79CC"/>
    <w:rsid w:val="00BD2261"/>
    <w:rsid w:val="00BD37B0"/>
    <w:rsid w:val="00BD43C7"/>
    <w:rsid w:val="00BD5973"/>
    <w:rsid w:val="00BD6349"/>
    <w:rsid w:val="00BE0A5E"/>
    <w:rsid w:val="00BE2A71"/>
    <w:rsid w:val="00BE2EB3"/>
    <w:rsid w:val="00BE397E"/>
    <w:rsid w:val="00BE431E"/>
    <w:rsid w:val="00BE4A39"/>
    <w:rsid w:val="00BE5B84"/>
    <w:rsid w:val="00BE6732"/>
    <w:rsid w:val="00BE70C6"/>
    <w:rsid w:val="00BE73F9"/>
    <w:rsid w:val="00BE7AB8"/>
    <w:rsid w:val="00BF448C"/>
    <w:rsid w:val="00BF474C"/>
    <w:rsid w:val="00BF5A5A"/>
    <w:rsid w:val="00BF5CF4"/>
    <w:rsid w:val="00C017D6"/>
    <w:rsid w:val="00C020E1"/>
    <w:rsid w:val="00C02A74"/>
    <w:rsid w:val="00C03A34"/>
    <w:rsid w:val="00C03EFC"/>
    <w:rsid w:val="00C0512E"/>
    <w:rsid w:val="00C069A1"/>
    <w:rsid w:val="00C073D4"/>
    <w:rsid w:val="00C07BA5"/>
    <w:rsid w:val="00C100CF"/>
    <w:rsid w:val="00C10CEE"/>
    <w:rsid w:val="00C11A67"/>
    <w:rsid w:val="00C12A3D"/>
    <w:rsid w:val="00C152EA"/>
    <w:rsid w:val="00C153CE"/>
    <w:rsid w:val="00C15EB6"/>
    <w:rsid w:val="00C174A0"/>
    <w:rsid w:val="00C20C19"/>
    <w:rsid w:val="00C20DAB"/>
    <w:rsid w:val="00C21767"/>
    <w:rsid w:val="00C21A3A"/>
    <w:rsid w:val="00C21D72"/>
    <w:rsid w:val="00C22FD9"/>
    <w:rsid w:val="00C23EC7"/>
    <w:rsid w:val="00C24B03"/>
    <w:rsid w:val="00C2513F"/>
    <w:rsid w:val="00C2596D"/>
    <w:rsid w:val="00C266A2"/>
    <w:rsid w:val="00C26B1B"/>
    <w:rsid w:val="00C26EE3"/>
    <w:rsid w:val="00C33965"/>
    <w:rsid w:val="00C33FC0"/>
    <w:rsid w:val="00C3448C"/>
    <w:rsid w:val="00C34A99"/>
    <w:rsid w:val="00C35E76"/>
    <w:rsid w:val="00C361F5"/>
    <w:rsid w:val="00C36ABB"/>
    <w:rsid w:val="00C40C3A"/>
    <w:rsid w:val="00C40F51"/>
    <w:rsid w:val="00C414D3"/>
    <w:rsid w:val="00C41DDF"/>
    <w:rsid w:val="00C42590"/>
    <w:rsid w:val="00C43544"/>
    <w:rsid w:val="00C448DA"/>
    <w:rsid w:val="00C46C30"/>
    <w:rsid w:val="00C46DD2"/>
    <w:rsid w:val="00C47D54"/>
    <w:rsid w:val="00C47DDB"/>
    <w:rsid w:val="00C52D8E"/>
    <w:rsid w:val="00C52F1C"/>
    <w:rsid w:val="00C5371B"/>
    <w:rsid w:val="00C54826"/>
    <w:rsid w:val="00C54E6F"/>
    <w:rsid w:val="00C603BD"/>
    <w:rsid w:val="00C61A1B"/>
    <w:rsid w:val="00C639BF"/>
    <w:rsid w:val="00C64FCB"/>
    <w:rsid w:val="00C652EF"/>
    <w:rsid w:val="00C66FA2"/>
    <w:rsid w:val="00C6758D"/>
    <w:rsid w:val="00C70F42"/>
    <w:rsid w:val="00C710A9"/>
    <w:rsid w:val="00C741F4"/>
    <w:rsid w:val="00C7464B"/>
    <w:rsid w:val="00C74C9F"/>
    <w:rsid w:val="00C7719F"/>
    <w:rsid w:val="00C806DD"/>
    <w:rsid w:val="00C81F43"/>
    <w:rsid w:val="00C8206A"/>
    <w:rsid w:val="00C83D44"/>
    <w:rsid w:val="00C83FFB"/>
    <w:rsid w:val="00C845D6"/>
    <w:rsid w:val="00C861CA"/>
    <w:rsid w:val="00C9154B"/>
    <w:rsid w:val="00C92A6C"/>
    <w:rsid w:val="00C93090"/>
    <w:rsid w:val="00C93621"/>
    <w:rsid w:val="00C938AF"/>
    <w:rsid w:val="00C93CA0"/>
    <w:rsid w:val="00C94534"/>
    <w:rsid w:val="00C96ED9"/>
    <w:rsid w:val="00CA1222"/>
    <w:rsid w:val="00CA19D4"/>
    <w:rsid w:val="00CA231A"/>
    <w:rsid w:val="00CA2BC9"/>
    <w:rsid w:val="00CA41A7"/>
    <w:rsid w:val="00CA4B50"/>
    <w:rsid w:val="00CB0459"/>
    <w:rsid w:val="00CB10CF"/>
    <w:rsid w:val="00CB36A5"/>
    <w:rsid w:val="00CB4DAB"/>
    <w:rsid w:val="00CB5131"/>
    <w:rsid w:val="00CB5736"/>
    <w:rsid w:val="00CB5C24"/>
    <w:rsid w:val="00CB7839"/>
    <w:rsid w:val="00CC00C1"/>
    <w:rsid w:val="00CC10A2"/>
    <w:rsid w:val="00CC1148"/>
    <w:rsid w:val="00CC33EF"/>
    <w:rsid w:val="00CC49FA"/>
    <w:rsid w:val="00CC5512"/>
    <w:rsid w:val="00CC620B"/>
    <w:rsid w:val="00CC78D7"/>
    <w:rsid w:val="00CD2EC0"/>
    <w:rsid w:val="00CD2FEA"/>
    <w:rsid w:val="00CD3E06"/>
    <w:rsid w:val="00CD58C2"/>
    <w:rsid w:val="00CD5A84"/>
    <w:rsid w:val="00CE31B9"/>
    <w:rsid w:val="00CE34E6"/>
    <w:rsid w:val="00CE3815"/>
    <w:rsid w:val="00CE3862"/>
    <w:rsid w:val="00CE388A"/>
    <w:rsid w:val="00CE3DF6"/>
    <w:rsid w:val="00CE43E0"/>
    <w:rsid w:val="00CE51FE"/>
    <w:rsid w:val="00CE7633"/>
    <w:rsid w:val="00CF034F"/>
    <w:rsid w:val="00CF22AD"/>
    <w:rsid w:val="00CF23A2"/>
    <w:rsid w:val="00CF4489"/>
    <w:rsid w:val="00CF4D0A"/>
    <w:rsid w:val="00CF5029"/>
    <w:rsid w:val="00CF5131"/>
    <w:rsid w:val="00D0147F"/>
    <w:rsid w:val="00D01837"/>
    <w:rsid w:val="00D05175"/>
    <w:rsid w:val="00D05297"/>
    <w:rsid w:val="00D0676F"/>
    <w:rsid w:val="00D0745E"/>
    <w:rsid w:val="00D105F4"/>
    <w:rsid w:val="00D11F83"/>
    <w:rsid w:val="00D14E5E"/>
    <w:rsid w:val="00D1699C"/>
    <w:rsid w:val="00D1707D"/>
    <w:rsid w:val="00D2166A"/>
    <w:rsid w:val="00D22D5C"/>
    <w:rsid w:val="00D24682"/>
    <w:rsid w:val="00D25091"/>
    <w:rsid w:val="00D25CB6"/>
    <w:rsid w:val="00D26949"/>
    <w:rsid w:val="00D3028E"/>
    <w:rsid w:val="00D31748"/>
    <w:rsid w:val="00D31AF7"/>
    <w:rsid w:val="00D323E2"/>
    <w:rsid w:val="00D34C20"/>
    <w:rsid w:val="00D358F1"/>
    <w:rsid w:val="00D3669A"/>
    <w:rsid w:val="00D36815"/>
    <w:rsid w:val="00D369FD"/>
    <w:rsid w:val="00D36FB5"/>
    <w:rsid w:val="00D37B49"/>
    <w:rsid w:val="00D4031C"/>
    <w:rsid w:val="00D41044"/>
    <w:rsid w:val="00D413B4"/>
    <w:rsid w:val="00D43DBF"/>
    <w:rsid w:val="00D45F21"/>
    <w:rsid w:val="00D47096"/>
    <w:rsid w:val="00D51707"/>
    <w:rsid w:val="00D524E1"/>
    <w:rsid w:val="00D5303C"/>
    <w:rsid w:val="00D53ABD"/>
    <w:rsid w:val="00D5473F"/>
    <w:rsid w:val="00D5519B"/>
    <w:rsid w:val="00D56817"/>
    <w:rsid w:val="00D5712B"/>
    <w:rsid w:val="00D60219"/>
    <w:rsid w:val="00D603C3"/>
    <w:rsid w:val="00D60E1F"/>
    <w:rsid w:val="00D63467"/>
    <w:rsid w:val="00D63B3D"/>
    <w:rsid w:val="00D644C9"/>
    <w:rsid w:val="00D645E3"/>
    <w:rsid w:val="00D66BB3"/>
    <w:rsid w:val="00D67CAE"/>
    <w:rsid w:val="00D700BC"/>
    <w:rsid w:val="00D7108B"/>
    <w:rsid w:val="00D7108E"/>
    <w:rsid w:val="00D71587"/>
    <w:rsid w:val="00D7436C"/>
    <w:rsid w:val="00D74567"/>
    <w:rsid w:val="00D74A54"/>
    <w:rsid w:val="00D7774E"/>
    <w:rsid w:val="00D811BC"/>
    <w:rsid w:val="00D82731"/>
    <w:rsid w:val="00D82CCC"/>
    <w:rsid w:val="00D83C0A"/>
    <w:rsid w:val="00D841E4"/>
    <w:rsid w:val="00D90601"/>
    <w:rsid w:val="00D90EFE"/>
    <w:rsid w:val="00D91446"/>
    <w:rsid w:val="00D9253C"/>
    <w:rsid w:val="00D92585"/>
    <w:rsid w:val="00D939CC"/>
    <w:rsid w:val="00D948A1"/>
    <w:rsid w:val="00D952E4"/>
    <w:rsid w:val="00D95B1D"/>
    <w:rsid w:val="00D96085"/>
    <w:rsid w:val="00D96CB5"/>
    <w:rsid w:val="00D96F75"/>
    <w:rsid w:val="00D97BD2"/>
    <w:rsid w:val="00DA165F"/>
    <w:rsid w:val="00DA2C73"/>
    <w:rsid w:val="00DA2D11"/>
    <w:rsid w:val="00DA31E4"/>
    <w:rsid w:val="00DA3403"/>
    <w:rsid w:val="00DA3F76"/>
    <w:rsid w:val="00DA42A1"/>
    <w:rsid w:val="00DA43D6"/>
    <w:rsid w:val="00DA4779"/>
    <w:rsid w:val="00DA52AD"/>
    <w:rsid w:val="00DA56DD"/>
    <w:rsid w:val="00DA5DD0"/>
    <w:rsid w:val="00DA7338"/>
    <w:rsid w:val="00DB3510"/>
    <w:rsid w:val="00DB39E7"/>
    <w:rsid w:val="00DB3E1F"/>
    <w:rsid w:val="00DB4333"/>
    <w:rsid w:val="00DB44AE"/>
    <w:rsid w:val="00DB4802"/>
    <w:rsid w:val="00DB5171"/>
    <w:rsid w:val="00DB56AA"/>
    <w:rsid w:val="00DB5AD3"/>
    <w:rsid w:val="00DB6316"/>
    <w:rsid w:val="00DB7F3A"/>
    <w:rsid w:val="00DC0D62"/>
    <w:rsid w:val="00DC2CCB"/>
    <w:rsid w:val="00DC2D64"/>
    <w:rsid w:val="00DC604F"/>
    <w:rsid w:val="00DC6343"/>
    <w:rsid w:val="00DC6C8F"/>
    <w:rsid w:val="00DC70E7"/>
    <w:rsid w:val="00DC76BC"/>
    <w:rsid w:val="00DC7F4F"/>
    <w:rsid w:val="00DD0BD9"/>
    <w:rsid w:val="00DD176A"/>
    <w:rsid w:val="00DD2BD6"/>
    <w:rsid w:val="00DD4367"/>
    <w:rsid w:val="00DD5DA7"/>
    <w:rsid w:val="00DD708B"/>
    <w:rsid w:val="00DD758C"/>
    <w:rsid w:val="00DD76B0"/>
    <w:rsid w:val="00DE1636"/>
    <w:rsid w:val="00DE2D33"/>
    <w:rsid w:val="00DE30B6"/>
    <w:rsid w:val="00DE555B"/>
    <w:rsid w:val="00DF0B72"/>
    <w:rsid w:val="00DF1E88"/>
    <w:rsid w:val="00DF6BC3"/>
    <w:rsid w:val="00DF7B03"/>
    <w:rsid w:val="00DF7D73"/>
    <w:rsid w:val="00E010E6"/>
    <w:rsid w:val="00E011EC"/>
    <w:rsid w:val="00E01DDB"/>
    <w:rsid w:val="00E02288"/>
    <w:rsid w:val="00E03F1A"/>
    <w:rsid w:val="00E100D3"/>
    <w:rsid w:val="00E11FBA"/>
    <w:rsid w:val="00E139BF"/>
    <w:rsid w:val="00E14A5B"/>
    <w:rsid w:val="00E14C18"/>
    <w:rsid w:val="00E207A8"/>
    <w:rsid w:val="00E2265F"/>
    <w:rsid w:val="00E231A4"/>
    <w:rsid w:val="00E24EB5"/>
    <w:rsid w:val="00E2594E"/>
    <w:rsid w:val="00E30B94"/>
    <w:rsid w:val="00E30F3D"/>
    <w:rsid w:val="00E3135E"/>
    <w:rsid w:val="00E315C1"/>
    <w:rsid w:val="00E331D7"/>
    <w:rsid w:val="00E33DB9"/>
    <w:rsid w:val="00E34FAA"/>
    <w:rsid w:val="00E3629D"/>
    <w:rsid w:val="00E4079D"/>
    <w:rsid w:val="00E42736"/>
    <w:rsid w:val="00E42C4A"/>
    <w:rsid w:val="00E432C0"/>
    <w:rsid w:val="00E4482E"/>
    <w:rsid w:val="00E449CE"/>
    <w:rsid w:val="00E4782D"/>
    <w:rsid w:val="00E47A41"/>
    <w:rsid w:val="00E47D46"/>
    <w:rsid w:val="00E50A90"/>
    <w:rsid w:val="00E5286C"/>
    <w:rsid w:val="00E5322B"/>
    <w:rsid w:val="00E55E5E"/>
    <w:rsid w:val="00E566A6"/>
    <w:rsid w:val="00E60A42"/>
    <w:rsid w:val="00E62B9A"/>
    <w:rsid w:val="00E62E9B"/>
    <w:rsid w:val="00E64BAB"/>
    <w:rsid w:val="00E65BFA"/>
    <w:rsid w:val="00E66382"/>
    <w:rsid w:val="00E676BD"/>
    <w:rsid w:val="00E67E67"/>
    <w:rsid w:val="00E70409"/>
    <w:rsid w:val="00E70948"/>
    <w:rsid w:val="00E71E8B"/>
    <w:rsid w:val="00E7242A"/>
    <w:rsid w:val="00E72451"/>
    <w:rsid w:val="00E73A2B"/>
    <w:rsid w:val="00E77CF6"/>
    <w:rsid w:val="00E80F64"/>
    <w:rsid w:val="00E9012E"/>
    <w:rsid w:val="00E90781"/>
    <w:rsid w:val="00E90EC4"/>
    <w:rsid w:val="00E917AE"/>
    <w:rsid w:val="00E919E8"/>
    <w:rsid w:val="00E92A19"/>
    <w:rsid w:val="00E94D7A"/>
    <w:rsid w:val="00E9780B"/>
    <w:rsid w:val="00EA28E1"/>
    <w:rsid w:val="00EA368C"/>
    <w:rsid w:val="00EA41D8"/>
    <w:rsid w:val="00EA4F37"/>
    <w:rsid w:val="00EA584E"/>
    <w:rsid w:val="00EB0C5D"/>
    <w:rsid w:val="00EB6724"/>
    <w:rsid w:val="00EB7AED"/>
    <w:rsid w:val="00EC0972"/>
    <w:rsid w:val="00EC1704"/>
    <w:rsid w:val="00EC3DC3"/>
    <w:rsid w:val="00EC3E27"/>
    <w:rsid w:val="00EC4506"/>
    <w:rsid w:val="00EC4733"/>
    <w:rsid w:val="00EC4B5F"/>
    <w:rsid w:val="00EC6E0E"/>
    <w:rsid w:val="00EC7B28"/>
    <w:rsid w:val="00EC7EE6"/>
    <w:rsid w:val="00ED1626"/>
    <w:rsid w:val="00ED2F6A"/>
    <w:rsid w:val="00ED36E0"/>
    <w:rsid w:val="00ED4C46"/>
    <w:rsid w:val="00ED6E2A"/>
    <w:rsid w:val="00ED6FB2"/>
    <w:rsid w:val="00EE0134"/>
    <w:rsid w:val="00EE14AC"/>
    <w:rsid w:val="00EE1536"/>
    <w:rsid w:val="00EE2AD8"/>
    <w:rsid w:val="00EE32F1"/>
    <w:rsid w:val="00EE4F83"/>
    <w:rsid w:val="00EE52FB"/>
    <w:rsid w:val="00EE5ABF"/>
    <w:rsid w:val="00EE6A60"/>
    <w:rsid w:val="00EE6D26"/>
    <w:rsid w:val="00EE6E89"/>
    <w:rsid w:val="00EE74E3"/>
    <w:rsid w:val="00EE7868"/>
    <w:rsid w:val="00EE7B55"/>
    <w:rsid w:val="00EE7CC9"/>
    <w:rsid w:val="00EE7CF6"/>
    <w:rsid w:val="00EE7ED2"/>
    <w:rsid w:val="00EF0477"/>
    <w:rsid w:val="00EF0F49"/>
    <w:rsid w:val="00EF158F"/>
    <w:rsid w:val="00EF2381"/>
    <w:rsid w:val="00EF23BD"/>
    <w:rsid w:val="00EF561D"/>
    <w:rsid w:val="00EF63C3"/>
    <w:rsid w:val="00EF7251"/>
    <w:rsid w:val="00EF7719"/>
    <w:rsid w:val="00F008F1"/>
    <w:rsid w:val="00F0299B"/>
    <w:rsid w:val="00F029E1"/>
    <w:rsid w:val="00F02F23"/>
    <w:rsid w:val="00F04C1D"/>
    <w:rsid w:val="00F07387"/>
    <w:rsid w:val="00F075B8"/>
    <w:rsid w:val="00F07ECC"/>
    <w:rsid w:val="00F07EEE"/>
    <w:rsid w:val="00F10948"/>
    <w:rsid w:val="00F10A01"/>
    <w:rsid w:val="00F11B0C"/>
    <w:rsid w:val="00F12E33"/>
    <w:rsid w:val="00F16048"/>
    <w:rsid w:val="00F171DB"/>
    <w:rsid w:val="00F231DD"/>
    <w:rsid w:val="00F235DB"/>
    <w:rsid w:val="00F237D2"/>
    <w:rsid w:val="00F23F67"/>
    <w:rsid w:val="00F23F81"/>
    <w:rsid w:val="00F245AE"/>
    <w:rsid w:val="00F249C1"/>
    <w:rsid w:val="00F24D99"/>
    <w:rsid w:val="00F251BF"/>
    <w:rsid w:val="00F254D2"/>
    <w:rsid w:val="00F25B7A"/>
    <w:rsid w:val="00F260E0"/>
    <w:rsid w:val="00F2699F"/>
    <w:rsid w:val="00F3039B"/>
    <w:rsid w:val="00F31301"/>
    <w:rsid w:val="00F31FCD"/>
    <w:rsid w:val="00F32ABF"/>
    <w:rsid w:val="00F35C4B"/>
    <w:rsid w:val="00F36ABF"/>
    <w:rsid w:val="00F36D64"/>
    <w:rsid w:val="00F36D68"/>
    <w:rsid w:val="00F3797E"/>
    <w:rsid w:val="00F40020"/>
    <w:rsid w:val="00F40F74"/>
    <w:rsid w:val="00F41A9D"/>
    <w:rsid w:val="00F433A3"/>
    <w:rsid w:val="00F4577B"/>
    <w:rsid w:val="00F45DBE"/>
    <w:rsid w:val="00F46219"/>
    <w:rsid w:val="00F50CB1"/>
    <w:rsid w:val="00F51E91"/>
    <w:rsid w:val="00F539CE"/>
    <w:rsid w:val="00F53BB6"/>
    <w:rsid w:val="00F54DE7"/>
    <w:rsid w:val="00F57AF0"/>
    <w:rsid w:val="00F626EC"/>
    <w:rsid w:val="00F62B88"/>
    <w:rsid w:val="00F63B30"/>
    <w:rsid w:val="00F64938"/>
    <w:rsid w:val="00F654CC"/>
    <w:rsid w:val="00F662E8"/>
    <w:rsid w:val="00F67380"/>
    <w:rsid w:val="00F702C2"/>
    <w:rsid w:val="00F7189C"/>
    <w:rsid w:val="00F72080"/>
    <w:rsid w:val="00F73245"/>
    <w:rsid w:val="00F76245"/>
    <w:rsid w:val="00F7628D"/>
    <w:rsid w:val="00F82FA1"/>
    <w:rsid w:val="00F839A8"/>
    <w:rsid w:val="00F83DB4"/>
    <w:rsid w:val="00F849B6"/>
    <w:rsid w:val="00F84CA1"/>
    <w:rsid w:val="00F8507C"/>
    <w:rsid w:val="00F8605B"/>
    <w:rsid w:val="00F87A9B"/>
    <w:rsid w:val="00F90614"/>
    <w:rsid w:val="00F9070E"/>
    <w:rsid w:val="00F91E8F"/>
    <w:rsid w:val="00F92D4B"/>
    <w:rsid w:val="00F96902"/>
    <w:rsid w:val="00FA000C"/>
    <w:rsid w:val="00FA5B3A"/>
    <w:rsid w:val="00FA64EA"/>
    <w:rsid w:val="00FB0301"/>
    <w:rsid w:val="00FB07D0"/>
    <w:rsid w:val="00FB10B0"/>
    <w:rsid w:val="00FB5757"/>
    <w:rsid w:val="00FB686A"/>
    <w:rsid w:val="00FB6CA1"/>
    <w:rsid w:val="00FB79BC"/>
    <w:rsid w:val="00FC0A66"/>
    <w:rsid w:val="00FC1857"/>
    <w:rsid w:val="00FC2A6C"/>
    <w:rsid w:val="00FC2FC3"/>
    <w:rsid w:val="00FC366A"/>
    <w:rsid w:val="00FC3B13"/>
    <w:rsid w:val="00FC6D95"/>
    <w:rsid w:val="00FD1CCA"/>
    <w:rsid w:val="00FD2058"/>
    <w:rsid w:val="00FD2B92"/>
    <w:rsid w:val="00FD3959"/>
    <w:rsid w:val="00FD3E03"/>
    <w:rsid w:val="00FD5CF1"/>
    <w:rsid w:val="00FD5D16"/>
    <w:rsid w:val="00FD6856"/>
    <w:rsid w:val="00FD6EAA"/>
    <w:rsid w:val="00FE0C88"/>
    <w:rsid w:val="00FE1391"/>
    <w:rsid w:val="00FE2E5D"/>
    <w:rsid w:val="00FE32B0"/>
    <w:rsid w:val="00FE36E3"/>
    <w:rsid w:val="00FE433A"/>
    <w:rsid w:val="00FE4D9C"/>
    <w:rsid w:val="00FE5746"/>
    <w:rsid w:val="00FE6327"/>
    <w:rsid w:val="00FE76BB"/>
    <w:rsid w:val="00FE7A0D"/>
    <w:rsid w:val="00FF1239"/>
    <w:rsid w:val="00FF4A1D"/>
    <w:rsid w:val="00FF7433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7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44E7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44E7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basedOn w:val="DefaultParagraphFont"/>
    <w:rsid w:val="00344E71"/>
    <w:rPr>
      <w:color w:val="0000FF"/>
      <w:u w:val="single"/>
    </w:rPr>
  </w:style>
  <w:style w:type="character" w:customStyle="1" w:styleId="longtext">
    <w:name w:val="long_text"/>
    <w:basedOn w:val="DefaultParagraphFont"/>
    <w:rsid w:val="00A9340F"/>
  </w:style>
  <w:style w:type="paragraph" w:styleId="ListBullet2">
    <w:name w:val="List Bullet 2"/>
    <w:basedOn w:val="Normal"/>
    <w:autoRedefine/>
    <w:rsid w:val="00501562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eastAsia="ru-RU"/>
    </w:rPr>
  </w:style>
  <w:style w:type="paragraph" w:styleId="Header">
    <w:name w:val="header"/>
    <w:basedOn w:val="Normal"/>
    <w:link w:val="HeaderChar"/>
    <w:rsid w:val="00501562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5015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94B48-C0B7-4550-8BA3-197F44D4C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20</cp:revision>
  <dcterms:created xsi:type="dcterms:W3CDTF">2013-11-11T06:19:00Z</dcterms:created>
  <dcterms:modified xsi:type="dcterms:W3CDTF">2014-08-13T14:28:00Z</dcterms:modified>
</cp:coreProperties>
</file>